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957" w:rsidRPr="00465957" w:rsidRDefault="00C0485E" w:rsidP="00465957">
      <w:pPr>
        <w:shd w:val="clear" w:color="auto" w:fill="FFFFFF"/>
        <w:spacing w:after="0" w:line="240" w:lineRule="auto"/>
        <w:ind w:right="1037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65957" w:rsidRPr="00465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465957" w:rsidRPr="00465957">
        <w:rPr>
          <w:rFonts w:ascii="Times New Roman" w:hAnsi="Times New Roman" w:cs="Times New Roman"/>
          <w:sz w:val="28"/>
          <w:szCs w:val="28"/>
        </w:rPr>
        <w:t xml:space="preserve"> 1 </w:t>
      </w:r>
      <w:r w:rsidR="00D760C4">
        <w:rPr>
          <w:rFonts w:ascii="Times New Roman" w:hAnsi="Times New Roman" w:cs="Times New Roman"/>
          <w:sz w:val="28"/>
          <w:szCs w:val="28"/>
          <w:lang w:val="uk-UA"/>
        </w:rPr>
        <w:t xml:space="preserve"> до наказу № 207/1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E5664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A42CD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465957">
        <w:rPr>
          <w:rFonts w:ascii="Times New Roman" w:hAnsi="Times New Roman"/>
          <w:color w:val="000000"/>
          <w:spacing w:val="-9"/>
          <w:sz w:val="28"/>
          <w:szCs w:val="28"/>
        </w:rPr>
        <w:t xml:space="preserve">Про </w:t>
      </w:r>
      <w:proofErr w:type="spellStart"/>
      <w:r w:rsidR="00465957">
        <w:rPr>
          <w:rFonts w:ascii="Times New Roman" w:hAnsi="Times New Roman"/>
          <w:color w:val="000000"/>
          <w:spacing w:val="-9"/>
          <w:sz w:val="28"/>
          <w:szCs w:val="28"/>
        </w:rPr>
        <w:t>затвердження</w:t>
      </w:r>
      <w:proofErr w:type="spellEnd"/>
      <w:r w:rsidR="00465957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="00465957" w:rsidRPr="00465957"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   </w:t>
      </w:r>
    </w:p>
    <w:p w:rsidR="00465957" w:rsidRPr="00D760C4" w:rsidRDefault="00465957" w:rsidP="00465957">
      <w:pPr>
        <w:spacing w:after="0" w:line="240" w:lineRule="auto"/>
        <w:rPr>
          <w:rFonts w:ascii="Times New Roman" w:hAnsi="Times New Roman"/>
          <w:color w:val="000000"/>
          <w:spacing w:val="-9"/>
          <w:sz w:val="28"/>
          <w:szCs w:val="28"/>
          <w:lang w:val="uk-UA"/>
        </w:rPr>
      </w:pPr>
      <w:r w:rsidRPr="00465957"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                                                                                         </w:t>
      </w:r>
      <w:r w:rsidR="00970860">
        <w:rPr>
          <w:rFonts w:ascii="Times New Roman" w:hAnsi="Times New Roman"/>
          <w:color w:val="000000"/>
          <w:spacing w:val="-9"/>
          <w:sz w:val="28"/>
          <w:szCs w:val="28"/>
          <w:lang w:val="uk-UA"/>
        </w:rPr>
        <w:t>т</w:t>
      </w:r>
      <w:r w:rsidR="00D760C4">
        <w:rPr>
          <w:rFonts w:ascii="Times New Roman" w:hAnsi="Times New Roman"/>
          <w:color w:val="000000"/>
          <w:spacing w:val="-9"/>
          <w:sz w:val="28"/>
          <w:szCs w:val="28"/>
          <w:lang w:val="uk-UA"/>
        </w:rPr>
        <w:t>а введення в дію</w:t>
      </w:r>
      <w:r w:rsidRPr="00465957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proofErr w:type="spellStart"/>
      <w:r w:rsidR="00D760C4">
        <w:rPr>
          <w:rFonts w:ascii="Times New Roman" w:hAnsi="Times New Roman"/>
          <w:color w:val="000000"/>
          <w:spacing w:val="-9"/>
          <w:sz w:val="28"/>
          <w:szCs w:val="28"/>
        </w:rPr>
        <w:t>рішен</w:t>
      </w:r>
      <w:proofErr w:type="spellEnd"/>
      <w:r w:rsidR="00D760C4">
        <w:rPr>
          <w:rFonts w:ascii="Times New Roman" w:hAnsi="Times New Roman"/>
          <w:color w:val="000000"/>
          <w:spacing w:val="-9"/>
          <w:sz w:val="28"/>
          <w:szCs w:val="28"/>
          <w:lang w:val="uk-UA"/>
        </w:rPr>
        <w:t>ь</w:t>
      </w:r>
      <w:r w:rsidRPr="00465957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9"/>
          <w:sz w:val="28"/>
          <w:szCs w:val="28"/>
        </w:rPr>
        <w:t>педагогічної</w:t>
      </w:r>
      <w:proofErr w:type="spellEnd"/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ради </w:t>
      </w:r>
      <w:r w:rsidR="00D760C4">
        <w:rPr>
          <w:rFonts w:ascii="Times New Roman" w:hAnsi="Times New Roman"/>
          <w:color w:val="000000"/>
          <w:spacing w:val="-9"/>
          <w:sz w:val="28"/>
          <w:szCs w:val="28"/>
          <w:lang w:val="uk-UA"/>
        </w:rPr>
        <w:t xml:space="preserve">№ 5 </w:t>
      </w:r>
      <w:r w:rsidRPr="00465957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9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2</w:t>
      </w:r>
      <w:r w:rsidR="00E5664B">
        <w:rPr>
          <w:rFonts w:ascii="Times New Roman" w:hAnsi="Times New Roman"/>
          <w:color w:val="000000"/>
          <w:spacing w:val="-9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.12.202</w:t>
      </w:r>
      <w:r w:rsidR="00A42CDA">
        <w:rPr>
          <w:rFonts w:ascii="Times New Roman" w:hAnsi="Times New Roman"/>
          <w:color w:val="000000"/>
          <w:spacing w:val="-9"/>
          <w:sz w:val="28"/>
          <w:szCs w:val="28"/>
          <w:lang w:val="uk-UA"/>
        </w:rPr>
        <w:t>5</w:t>
      </w:r>
      <w:r w:rsidR="00D760C4">
        <w:rPr>
          <w:rFonts w:ascii="Times New Roman" w:hAnsi="Times New Roman"/>
          <w:color w:val="000000"/>
          <w:spacing w:val="-9"/>
          <w:sz w:val="28"/>
          <w:szCs w:val="28"/>
          <w:lang w:val="uk-UA"/>
        </w:rPr>
        <w:t>»</w:t>
      </w:r>
    </w:p>
    <w:p w:rsidR="00465957" w:rsidRDefault="00465957" w:rsidP="00465957">
      <w:pPr>
        <w:spacing w:after="0" w:line="240" w:lineRule="auto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465957" w:rsidRDefault="00465957" w:rsidP="00465957">
      <w:pPr>
        <w:shd w:val="clear" w:color="auto" w:fill="FFFFFF"/>
        <w:spacing w:after="0" w:line="240" w:lineRule="auto"/>
        <w:ind w:right="1037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465957" w:rsidRPr="00465957" w:rsidRDefault="00465957" w:rsidP="00465957">
      <w:pPr>
        <w:shd w:val="clear" w:color="auto" w:fill="FFFFFF"/>
        <w:spacing w:after="0" w:line="240" w:lineRule="auto"/>
        <w:ind w:right="1037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C0485E" w:rsidRPr="00C0485E" w:rsidRDefault="00D760C4" w:rsidP="00E42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0C4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0BE58A2C" wp14:editId="7FF25FE5">
            <wp:simplePos x="0" y="0"/>
            <wp:positionH relativeFrom="column">
              <wp:posOffset>6404610</wp:posOffset>
            </wp:positionH>
            <wp:positionV relativeFrom="paragraph">
              <wp:posOffset>8255</wp:posOffset>
            </wp:positionV>
            <wp:extent cx="2560320" cy="1630680"/>
            <wp:effectExtent l="0" t="0" r="0" b="0"/>
            <wp:wrapNone/>
            <wp:docPr id="2" name="Рисунок 2" descr="Фото печатки (1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печатки (1)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63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B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3825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</w:p>
    <w:p w:rsidR="00E42B9C" w:rsidRDefault="00C0485E" w:rsidP="00E42B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382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0C4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D760C4" w:rsidRDefault="00E42B9C" w:rsidP="00E42B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3825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D760C4">
        <w:rPr>
          <w:rFonts w:ascii="Times New Roman" w:hAnsi="Times New Roman" w:cs="Times New Roman"/>
          <w:sz w:val="28"/>
          <w:szCs w:val="28"/>
          <w:lang w:val="uk-UA"/>
        </w:rPr>
        <w:t>директор             Леся ПАСІЧНИК</w:t>
      </w:r>
    </w:p>
    <w:p w:rsidR="00E42B9C" w:rsidRDefault="00D760C4" w:rsidP="00D760C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22.12.2025</w:t>
      </w:r>
    </w:p>
    <w:p w:rsidR="00E42B9C" w:rsidRPr="00465957" w:rsidRDefault="00E42B9C" w:rsidP="00E42B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3825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C048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:rsidR="00E42B9C" w:rsidRPr="00345A05" w:rsidRDefault="00D760C4" w:rsidP="00E42B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Орієнтовний п</w:t>
      </w:r>
      <w:r w:rsidR="00E42B9C" w:rsidRPr="00345A05">
        <w:rPr>
          <w:rFonts w:ascii="Times New Roman" w:hAnsi="Times New Roman" w:cs="Times New Roman"/>
          <w:b/>
          <w:sz w:val="28"/>
          <w:szCs w:val="28"/>
          <w:lang w:val="uk-UA"/>
        </w:rPr>
        <w:t>лан підвищення кваліфікації педагогічних працівників</w:t>
      </w:r>
    </w:p>
    <w:p w:rsidR="003D384B" w:rsidRDefault="00E42B9C" w:rsidP="00E42B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A05">
        <w:rPr>
          <w:rFonts w:ascii="Times New Roman" w:hAnsi="Times New Roman" w:cs="Times New Roman"/>
          <w:b/>
          <w:sz w:val="28"/>
          <w:szCs w:val="28"/>
          <w:lang w:val="uk-UA"/>
        </w:rPr>
        <w:t>Черкаськ</w:t>
      </w:r>
      <w:r w:rsidR="003D38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спеціалізованої школи №27 </w:t>
      </w:r>
      <w:r w:rsidR="003D38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D384B" w:rsidRPr="003D384B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D384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D384B" w:rsidRPr="003D38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D384B">
        <w:rPr>
          <w:rFonts w:ascii="Times New Roman" w:hAnsi="Times New Roman" w:cs="Times New Roman"/>
          <w:b/>
          <w:sz w:val="28"/>
          <w:szCs w:val="28"/>
          <w:lang w:val="uk-UA"/>
        </w:rPr>
        <w:t>ступенів ім.</w:t>
      </w:r>
      <w:r w:rsidR="003564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D384B">
        <w:rPr>
          <w:rFonts w:ascii="Times New Roman" w:hAnsi="Times New Roman" w:cs="Times New Roman"/>
          <w:b/>
          <w:sz w:val="28"/>
          <w:szCs w:val="28"/>
          <w:lang w:val="uk-UA"/>
        </w:rPr>
        <w:t>М.</w:t>
      </w:r>
      <w:r w:rsidR="003564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D384B">
        <w:rPr>
          <w:rFonts w:ascii="Times New Roman" w:hAnsi="Times New Roman" w:cs="Times New Roman"/>
          <w:b/>
          <w:sz w:val="28"/>
          <w:szCs w:val="28"/>
          <w:lang w:val="uk-UA"/>
        </w:rPr>
        <w:t>К.</w:t>
      </w:r>
      <w:r w:rsidR="003564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D384B">
        <w:rPr>
          <w:rFonts w:ascii="Times New Roman" w:hAnsi="Times New Roman" w:cs="Times New Roman"/>
          <w:b/>
          <w:sz w:val="28"/>
          <w:szCs w:val="28"/>
          <w:lang w:val="uk-UA"/>
        </w:rPr>
        <w:t>Путейка</w:t>
      </w:r>
      <w:proofErr w:type="spellEnd"/>
    </w:p>
    <w:p w:rsidR="00E42B9C" w:rsidRDefault="00465957" w:rsidP="00E42B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Черкаської</w:t>
      </w:r>
      <w:r w:rsidR="003D38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 Черкаської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</w:t>
      </w:r>
      <w:r w:rsidR="003D384B">
        <w:rPr>
          <w:rFonts w:ascii="Times New Roman" w:hAnsi="Times New Roman" w:cs="Times New Roman"/>
          <w:b/>
          <w:sz w:val="28"/>
          <w:szCs w:val="28"/>
          <w:lang w:val="uk-UA"/>
        </w:rPr>
        <w:t>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A42CD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42B9C" w:rsidRPr="00345A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45A05" w:rsidRPr="00345A05" w:rsidRDefault="00345A05" w:rsidP="00E42B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346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2977"/>
        <w:gridCol w:w="1723"/>
        <w:gridCol w:w="2955"/>
        <w:gridCol w:w="1856"/>
        <w:gridCol w:w="2113"/>
      </w:tblGrid>
      <w:tr w:rsidR="00540AE4" w:rsidTr="00252BA1">
        <w:tc>
          <w:tcPr>
            <w:tcW w:w="738" w:type="dxa"/>
          </w:tcPr>
          <w:p w:rsidR="00540AE4" w:rsidRPr="00252BA1" w:rsidRDefault="00540AE4" w:rsidP="00E42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2551" w:type="dxa"/>
          </w:tcPr>
          <w:p w:rsidR="00540AE4" w:rsidRPr="00252BA1" w:rsidRDefault="00540AE4" w:rsidP="00E42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П.І. по батькові педагогічного працівника</w:t>
            </w:r>
          </w:p>
        </w:tc>
        <w:tc>
          <w:tcPr>
            <w:tcW w:w="2977" w:type="dxa"/>
          </w:tcPr>
          <w:p w:rsidR="00540AE4" w:rsidRPr="00252BA1" w:rsidRDefault="00540AE4" w:rsidP="00E42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Напрям підвищення кваліфікації</w:t>
            </w:r>
          </w:p>
        </w:tc>
        <w:tc>
          <w:tcPr>
            <w:tcW w:w="1723" w:type="dxa"/>
          </w:tcPr>
          <w:p w:rsidR="00540AE4" w:rsidRPr="00252BA1" w:rsidRDefault="00540AE4" w:rsidP="00E42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Тривалість у годинах</w:t>
            </w:r>
          </w:p>
        </w:tc>
        <w:tc>
          <w:tcPr>
            <w:tcW w:w="2955" w:type="dxa"/>
          </w:tcPr>
          <w:p w:rsidR="00540AE4" w:rsidRPr="00252BA1" w:rsidRDefault="006017FE" w:rsidP="00E42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Перелік </w:t>
            </w:r>
            <w:proofErr w:type="spellStart"/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</w:t>
            </w:r>
            <w:proofErr w:type="spellEnd"/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єктів</w:t>
            </w:r>
            <w:proofErr w:type="spellEnd"/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підв</w:t>
            </w:r>
            <w:proofErr w:type="spellEnd"/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кваліфікації</w:t>
            </w:r>
          </w:p>
        </w:tc>
        <w:tc>
          <w:tcPr>
            <w:tcW w:w="1856" w:type="dxa"/>
          </w:tcPr>
          <w:p w:rsidR="00540AE4" w:rsidRPr="00252BA1" w:rsidRDefault="006017FE" w:rsidP="00E42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Строки</w:t>
            </w:r>
          </w:p>
        </w:tc>
        <w:tc>
          <w:tcPr>
            <w:tcW w:w="2113" w:type="dxa"/>
          </w:tcPr>
          <w:p w:rsidR="00540AE4" w:rsidRPr="00252BA1" w:rsidRDefault="006017FE" w:rsidP="00E42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2B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Вартість підвищення кваліфікації</w:t>
            </w: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Пасічник Леся Григорівна</w:t>
            </w:r>
          </w:p>
        </w:tc>
        <w:tc>
          <w:tcPr>
            <w:tcW w:w="2977" w:type="dxa"/>
          </w:tcPr>
          <w:p w:rsidR="005453A2" w:rsidRPr="00970860" w:rsidRDefault="005453A2" w:rsidP="005453A2">
            <w:pPr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компетентностей</w:t>
            </w:r>
            <w:proofErr w:type="spellEnd"/>
          </w:p>
          <w:p w:rsidR="005453A2" w:rsidRPr="00970860" w:rsidRDefault="005453A2" w:rsidP="005453A2">
            <w:pPr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вчителів української мови та літератури</w:t>
            </w:r>
          </w:p>
          <w:p w:rsidR="00DE127A" w:rsidRPr="00970860" w:rsidRDefault="00DE127A" w:rsidP="003C14E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E127A" w:rsidRPr="00970860" w:rsidRDefault="00DE127A" w:rsidP="003C14E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C14EE" w:rsidRPr="00970860" w:rsidRDefault="003C14EE" w:rsidP="003C14E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Розвиток управлінської компетентності</w:t>
            </w:r>
          </w:p>
          <w:p w:rsidR="003C14EE" w:rsidRPr="00970860" w:rsidRDefault="003C14EE" w:rsidP="005453A2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</w:p>
          <w:p w:rsidR="003D384B" w:rsidRPr="00970860" w:rsidRDefault="003D384B" w:rsidP="000F461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23" w:type="dxa"/>
          </w:tcPr>
          <w:p w:rsidR="003D384B" w:rsidRPr="00970860" w:rsidRDefault="00A42CD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 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023AC" w:rsidRPr="00970860" w:rsidRDefault="00A42CD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597C6D" w:rsidRPr="00970860" w:rsidRDefault="00597C6D" w:rsidP="00597C6D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lang w:val="uk-UA"/>
              </w:rPr>
            </w:pPr>
          </w:p>
          <w:p w:rsidR="003D384B" w:rsidRPr="00970860" w:rsidRDefault="003A29D6" w:rsidP="00A42CDA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ІІ</w:t>
            </w:r>
            <w:r w:rsidR="00A42CDA" w:rsidRPr="00970860">
              <w:rPr>
                <w:rFonts w:ascii="Times New Roman" w:hAnsi="Times New Roman" w:cs="Times New Roman"/>
                <w:lang w:val="uk-UA"/>
              </w:rPr>
              <w:t xml:space="preserve"> с. 21</w:t>
            </w:r>
            <w:r w:rsidRPr="00970860">
              <w:rPr>
                <w:rFonts w:ascii="Times New Roman" w:hAnsi="Times New Roman" w:cs="Times New Roman"/>
                <w:lang w:val="uk-UA"/>
              </w:rPr>
              <w:t>.</w:t>
            </w:r>
            <w:r w:rsidR="00A42CDA" w:rsidRPr="00970860">
              <w:rPr>
                <w:rFonts w:ascii="Times New Roman" w:hAnsi="Times New Roman" w:cs="Times New Roman"/>
                <w:lang w:val="uk-UA"/>
              </w:rPr>
              <w:t>01</w:t>
            </w:r>
            <w:r w:rsidRPr="00970860">
              <w:rPr>
                <w:rFonts w:ascii="Times New Roman" w:hAnsi="Times New Roman" w:cs="Times New Roman"/>
                <w:lang w:val="uk-UA"/>
              </w:rPr>
              <w:t>.2</w:t>
            </w:r>
            <w:r w:rsidR="00A42CDA" w:rsidRPr="0097086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Черноусова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Наталія Миколаївна</w:t>
            </w:r>
          </w:p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  <w:p w:rsidR="003C14EE" w:rsidRPr="00970860" w:rsidRDefault="003C14EE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Керівників ЦЗ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023AC" w:rsidRPr="00970860" w:rsidRDefault="005023AC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023AC" w:rsidRPr="00970860" w:rsidRDefault="005023AC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5453A2" w:rsidRPr="00970860" w:rsidRDefault="005453A2" w:rsidP="005453A2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A42CDA" w:rsidP="009943CB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10.12.25</w:t>
            </w:r>
          </w:p>
          <w:p w:rsidR="003D384B" w:rsidRPr="00970860" w:rsidRDefault="00A42CDA" w:rsidP="009943C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25.</w:t>
            </w:r>
            <w:r w:rsidR="003A29D6" w:rsidRPr="00970860">
              <w:rPr>
                <w:rFonts w:ascii="Times New Roman" w:hAnsi="Times New Roman" w:cs="Times New Roman"/>
                <w:lang w:val="uk-UA"/>
              </w:rPr>
              <w:t>0</w:t>
            </w:r>
            <w:r w:rsidRPr="00970860">
              <w:rPr>
                <w:rFonts w:ascii="Times New Roman" w:hAnsi="Times New Roman" w:cs="Times New Roman"/>
                <w:lang w:val="uk-UA"/>
              </w:rPr>
              <w:t>5</w:t>
            </w:r>
            <w:r w:rsidR="003A29D6" w:rsidRPr="00970860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Шевченко Ірина Миколаївна</w:t>
            </w:r>
          </w:p>
        </w:tc>
        <w:tc>
          <w:tcPr>
            <w:tcW w:w="2977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  <w:p w:rsidR="0084727C" w:rsidRPr="00970860" w:rsidRDefault="0084727C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Розвиток управлінської компетентності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84727C" w:rsidRPr="00970860" w:rsidRDefault="0084727C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A42CDA" w:rsidP="006017FE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Іс. 10.06.2026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Нечитайло Олександр Всеволодович</w:t>
            </w:r>
          </w:p>
        </w:tc>
        <w:tc>
          <w:tcPr>
            <w:tcW w:w="2977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  <w:p w:rsidR="0084727C" w:rsidRPr="00970860" w:rsidRDefault="003A29D6" w:rsidP="00A42C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Курси підвищення кваліфікації вчителів освітньої галузі фізичної культури закладів освіти за </w:t>
            </w:r>
            <w:r w:rsidR="00A42CDA"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-годинною програмою варіативного модуля з питань реалізації Державного стандарту базової середньої освіти в другому циклі базової середньої</w:t>
            </w:r>
            <w:r w:rsidR="00A42CDA"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освіти (предметне навчання у </w:t>
            </w: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 класах)</w:t>
            </w:r>
            <w:r w:rsidR="00A42CDA"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(НУШ)</w:t>
            </w:r>
          </w:p>
        </w:tc>
        <w:tc>
          <w:tcPr>
            <w:tcW w:w="1723" w:type="dxa"/>
          </w:tcPr>
          <w:p w:rsidR="003D384B" w:rsidRPr="00970860" w:rsidRDefault="003A29D6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023AC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84727C" w:rsidRPr="00970860" w:rsidRDefault="00A42CD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5453A2" w:rsidRPr="00970860" w:rsidRDefault="005453A2" w:rsidP="005453A2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D331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A42CDA" w:rsidP="006017FE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Іс. 01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.</w:t>
            </w:r>
            <w:r w:rsidRPr="00970860">
              <w:rPr>
                <w:rFonts w:ascii="Times New Roman" w:hAnsi="Times New Roman" w:cs="Times New Roman"/>
                <w:lang w:val="uk-UA"/>
              </w:rPr>
              <w:t>11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.</w:t>
            </w:r>
            <w:r w:rsidR="003A29D6" w:rsidRPr="00970860">
              <w:rPr>
                <w:rFonts w:ascii="Times New Roman" w:hAnsi="Times New Roman" w:cs="Times New Roman"/>
                <w:lang w:val="uk-UA"/>
              </w:rPr>
              <w:t>2025</w:t>
            </w:r>
          </w:p>
          <w:p w:rsidR="003A29D6" w:rsidRPr="00970860" w:rsidRDefault="00A42CDA" w:rsidP="00A42CDA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Іс</w:t>
            </w:r>
            <w:r w:rsidR="003A29D6" w:rsidRPr="00970860">
              <w:rPr>
                <w:rFonts w:ascii="Times New Roman" w:hAnsi="Times New Roman" w:cs="Times New Roman"/>
                <w:lang w:val="uk-UA"/>
              </w:rPr>
              <w:t>.</w:t>
            </w:r>
            <w:r w:rsidRPr="00970860">
              <w:rPr>
                <w:rFonts w:ascii="Times New Roman" w:hAnsi="Times New Roman" w:cs="Times New Roman"/>
                <w:lang w:val="uk-UA"/>
              </w:rPr>
              <w:t>29.11</w:t>
            </w:r>
            <w:r w:rsidR="003A29D6" w:rsidRPr="00970860">
              <w:rPr>
                <w:rFonts w:ascii="Times New Roman" w:hAnsi="Times New Roman" w:cs="Times New Roman"/>
                <w:lang w:val="uk-UA"/>
              </w:rPr>
              <w:t>.202</w:t>
            </w:r>
            <w:r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Бєлоусова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Людмила Іванівна</w:t>
            </w:r>
          </w:p>
        </w:tc>
        <w:tc>
          <w:tcPr>
            <w:tcW w:w="2977" w:type="dxa"/>
          </w:tcPr>
          <w:p w:rsidR="003D384B" w:rsidRPr="00970860" w:rsidRDefault="0084727C" w:rsidP="006017F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компетентностей</w:t>
            </w:r>
            <w:proofErr w:type="spellEnd"/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  вчителів англійської мови</w:t>
            </w:r>
          </w:p>
        </w:tc>
        <w:tc>
          <w:tcPr>
            <w:tcW w:w="1723" w:type="dxa"/>
          </w:tcPr>
          <w:p w:rsidR="003D384B" w:rsidRPr="00970860" w:rsidRDefault="00A42CD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955" w:type="dxa"/>
          </w:tcPr>
          <w:p w:rsidR="005453A2" w:rsidRPr="00970860" w:rsidRDefault="005453A2" w:rsidP="005453A2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56431" w:rsidP="00A42CDA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</w:t>
            </w:r>
            <w:r w:rsidR="00A42CDA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Касьян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Тетяна Миколаївна</w:t>
            </w: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3D384B" w:rsidRPr="00970860" w:rsidRDefault="003C14EE" w:rsidP="006017F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компетентностей</w:t>
            </w:r>
            <w:proofErr w:type="spellEnd"/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  вчителів англійської мови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A42CDA" w:rsidP="00A42CD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27.05.26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Шевченко Юлія</w:t>
            </w:r>
          </w:p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Олексіївна</w:t>
            </w:r>
          </w:p>
        </w:tc>
        <w:tc>
          <w:tcPr>
            <w:tcW w:w="2977" w:type="dxa"/>
          </w:tcPr>
          <w:p w:rsidR="003D384B" w:rsidRPr="00970860" w:rsidRDefault="003C14EE" w:rsidP="006017FE">
            <w:pPr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компетентностей</w:t>
            </w:r>
            <w:proofErr w:type="spellEnd"/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  вчителів англійської мови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A42CDA" w:rsidP="006017F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</w:t>
            </w:r>
            <w:r w:rsidR="003A29D6" w:rsidRPr="00970860">
              <w:rPr>
                <w:rFonts w:ascii="Times New Roman" w:hAnsi="Times New Roman" w:cs="Times New Roman"/>
                <w:lang w:val="uk-UA"/>
              </w:rPr>
              <w:t>0</w:t>
            </w:r>
            <w:r w:rsidRPr="00970860">
              <w:rPr>
                <w:rFonts w:ascii="Times New Roman" w:hAnsi="Times New Roman" w:cs="Times New Roman"/>
                <w:lang w:val="uk-UA"/>
              </w:rPr>
              <w:t>5.26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Нечитайло Тетяна Іванівна</w:t>
            </w:r>
          </w:p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A29D6" w:rsidP="00A42CD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</w:t>
            </w:r>
            <w:r w:rsidR="00A42CDA" w:rsidRPr="00970860">
              <w:rPr>
                <w:rFonts w:ascii="Times New Roman" w:hAnsi="Times New Roman" w:cs="Times New Roman"/>
                <w:lang w:val="uk-UA"/>
              </w:rPr>
              <w:t>05</w:t>
            </w:r>
            <w:r w:rsidRPr="00970860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Кикоть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Людмила Іванівна</w:t>
            </w:r>
          </w:p>
        </w:tc>
        <w:tc>
          <w:tcPr>
            <w:tcW w:w="2977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A42CDA" w:rsidP="00A42CDA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21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.02.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202</w:t>
            </w:r>
            <w:r w:rsidRPr="0097086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Давиденко Костянтин Петрович</w:t>
            </w:r>
          </w:p>
          <w:p w:rsidR="003D384B" w:rsidRPr="00970860" w:rsidRDefault="003D384B" w:rsidP="009943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C905ED" w:rsidRPr="00970860" w:rsidRDefault="003D384B" w:rsidP="006017FE">
            <w:pPr>
              <w:rPr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  <w:r w:rsidR="00C905ED" w:rsidRPr="00970860">
              <w:rPr>
                <w:lang w:val="uk-UA"/>
              </w:rPr>
              <w:t xml:space="preserve"> </w:t>
            </w:r>
          </w:p>
          <w:p w:rsidR="003D384B" w:rsidRPr="00970860" w:rsidRDefault="00C905ED" w:rsidP="00A42C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Курси підвищення кваліфікації вчителів природничої освітньої галузі (фізичний складник) закладів освіти за </w:t>
            </w:r>
            <w:r w:rsidR="00A42CDA"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-годинною програмою варіативного модуля з питань реалізації Державного стандарту</w:t>
            </w:r>
          </w:p>
        </w:tc>
        <w:tc>
          <w:tcPr>
            <w:tcW w:w="1723" w:type="dxa"/>
          </w:tcPr>
          <w:p w:rsidR="003D384B" w:rsidRPr="00970860" w:rsidRDefault="003A29D6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C905ED" w:rsidRPr="00970860" w:rsidRDefault="00C905ED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05ED" w:rsidRPr="00970860" w:rsidRDefault="00A42CD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A42CDA" w:rsidP="006017FE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24.02.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202</w:t>
            </w:r>
            <w:r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C905ED" w:rsidRPr="00970860" w:rsidRDefault="00C905ED" w:rsidP="006017FE">
            <w:pPr>
              <w:rPr>
                <w:rFonts w:ascii="Times New Roman" w:hAnsi="Times New Roman" w:cs="Times New Roman"/>
                <w:lang w:val="uk-UA"/>
              </w:rPr>
            </w:pPr>
          </w:p>
          <w:p w:rsidR="00C905ED" w:rsidRPr="00970860" w:rsidRDefault="00C905ED" w:rsidP="006017FE">
            <w:pPr>
              <w:rPr>
                <w:rFonts w:ascii="Times New Roman" w:hAnsi="Times New Roman" w:cs="Times New Roman"/>
                <w:lang w:val="uk-UA"/>
              </w:rPr>
            </w:pPr>
          </w:p>
          <w:p w:rsidR="00C905ED" w:rsidRPr="00970860" w:rsidRDefault="00A42CDA" w:rsidP="006017FE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16.11.2025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Доброхліб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Сергій </w:t>
            </w: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Вячеславович</w:t>
            </w:r>
            <w:proofErr w:type="spellEnd"/>
          </w:p>
        </w:tc>
        <w:tc>
          <w:tcPr>
            <w:tcW w:w="2977" w:type="dxa"/>
          </w:tcPr>
          <w:p w:rsidR="003D384B" w:rsidRPr="00970860" w:rsidRDefault="0084727C" w:rsidP="006017F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  вчителів інформатики </w:t>
            </w:r>
          </w:p>
          <w:p w:rsidR="00735E00" w:rsidRPr="00970860" w:rsidRDefault="00735E00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 xml:space="preserve">Соціальна та </w:t>
            </w:r>
            <w:proofErr w:type="spellStart"/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здоров'язбережувальна</w:t>
            </w:r>
            <w:proofErr w:type="spellEnd"/>
            <w:r w:rsidRPr="00970860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 xml:space="preserve"> освітня галузь </w:t>
            </w:r>
            <w:r w:rsidRPr="00970860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uk-UA"/>
              </w:rPr>
              <w:t>(Курс «Підприємництво та фінансова грамотність»)</w:t>
            </w:r>
          </w:p>
        </w:tc>
        <w:tc>
          <w:tcPr>
            <w:tcW w:w="1723" w:type="dxa"/>
          </w:tcPr>
          <w:p w:rsidR="003D384B" w:rsidRPr="00970860" w:rsidRDefault="00A42CD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53A2" w:rsidRPr="00970860" w:rsidRDefault="00735E00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</w:t>
            </w:r>
            <w:r w:rsidR="00A42CDA" w:rsidRPr="00970860">
              <w:rPr>
                <w:rFonts w:ascii="Times New Roman" w:hAnsi="Times New Roman" w:cs="Times New Roman"/>
                <w:lang w:val="uk-UA"/>
              </w:rPr>
              <w:t>І с. 19.04</w:t>
            </w:r>
            <w:r w:rsidRPr="00970860">
              <w:rPr>
                <w:rFonts w:ascii="Times New Roman" w:hAnsi="Times New Roman" w:cs="Times New Roman"/>
                <w:lang w:val="uk-UA"/>
              </w:rPr>
              <w:t>.20</w:t>
            </w:r>
            <w:r w:rsidR="00A42CDA" w:rsidRPr="00970860">
              <w:rPr>
                <w:rFonts w:ascii="Times New Roman" w:hAnsi="Times New Roman" w:cs="Times New Roman"/>
                <w:lang w:val="uk-UA"/>
              </w:rPr>
              <w:t>26</w:t>
            </w:r>
          </w:p>
          <w:p w:rsidR="003D384B" w:rsidRPr="00970860" w:rsidRDefault="003D384B" w:rsidP="00C905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27.10.20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C905ED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735E00" w:rsidRPr="00970860" w:rsidRDefault="00735E00" w:rsidP="00C905ED">
            <w:pPr>
              <w:rPr>
                <w:rFonts w:ascii="Times New Roman" w:hAnsi="Times New Roman" w:cs="Times New Roman"/>
                <w:lang w:val="uk-UA"/>
              </w:rPr>
            </w:pPr>
          </w:p>
          <w:p w:rsidR="00735E00" w:rsidRPr="00970860" w:rsidRDefault="00735E00" w:rsidP="00C905ED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Іс. 17.11.-29.11.2025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Павленко Ірина В</w:t>
            </w:r>
            <w:r w:rsidRPr="00970860">
              <w:rPr>
                <w:rFonts w:ascii="Times New Roman" w:hAnsi="Times New Roman" w:cs="Times New Roman"/>
              </w:rPr>
              <w:t>’</w:t>
            </w: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ячеславівна</w:t>
            </w:r>
            <w:proofErr w:type="spellEnd"/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3D384B" w:rsidRPr="00970860" w:rsidRDefault="0084727C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 вчителів математики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735E00" w:rsidP="009943CB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lastRenderedPageBreak/>
              <w:t>І с. 19.12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D384B" w:rsidRPr="00970860" w:rsidRDefault="003D384B" w:rsidP="00252BA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27.10.20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735E00" w:rsidRPr="0097086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Маслій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Тетяна Володимирівна</w:t>
            </w:r>
          </w:p>
        </w:tc>
        <w:tc>
          <w:tcPr>
            <w:tcW w:w="2977" w:type="dxa"/>
          </w:tcPr>
          <w:p w:rsidR="003D384B" w:rsidRPr="00970860" w:rsidRDefault="0084727C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 вчителів математики</w:t>
            </w:r>
          </w:p>
        </w:tc>
        <w:tc>
          <w:tcPr>
            <w:tcW w:w="1723" w:type="dxa"/>
          </w:tcPr>
          <w:p w:rsidR="003D384B" w:rsidRPr="00970860" w:rsidRDefault="00735E00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735E00" w:rsidP="009943CB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19.05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D384B" w:rsidRPr="00970860" w:rsidRDefault="003D384B" w:rsidP="00252B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Смаглій Віктор Сергійович</w:t>
            </w:r>
          </w:p>
        </w:tc>
        <w:tc>
          <w:tcPr>
            <w:tcW w:w="2977" w:type="dxa"/>
          </w:tcPr>
          <w:p w:rsidR="003D384B" w:rsidRPr="00970860" w:rsidRDefault="0084727C" w:rsidP="006017F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 вчителів фізики</w:t>
            </w:r>
          </w:p>
          <w:p w:rsidR="00735E00" w:rsidRPr="00970860" w:rsidRDefault="00735E00" w:rsidP="006017FE">
            <w:pPr>
              <w:rPr>
                <w:rStyle w:val="docdata"/>
                <w:bCs/>
                <w:sz w:val="16"/>
                <w:szCs w:val="16"/>
                <w:shd w:val="clear" w:color="auto" w:fill="FFFFFF"/>
                <w:lang w:val="uk-UA"/>
              </w:rPr>
            </w:pPr>
          </w:p>
          <w:p w:rsidR="00735E00" w:rsidRPr="00970860" w:rsidRDefault="00735E00" w:rsidP="006017F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Style w:val="docdata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uk-UA"/>
              </w:rPr>
              <w:t xml:space="preserve">Підвищення кваліфікації </w:t>
            </w:r>
            <w:r w:rsidRPr="00970860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uk-UA"/>
              </w:rPr>
              <w:t>за 30-годинною програмою</w:t>
            </w:r>
            <w:r w:rsidRPr="00970860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 </w:t>
            </w:r>
            <w:r w:rsidRPr="00970860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з питань реалізації </w:t>
            </w:r>
            <w:r w:rsidRPr="00970860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uk-UA"/>
              </w:rPr>
              <w:t>Державного стандарту базової середньої освіти</w:t>
            </w:r>
            <w:r w:rsidRPr="00970860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 </w:t>
            </w:r>
            <w:r w:rsidRPr="00970860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uk-UA"/>
              </w:rPr>
              <w:t xml:space="preserve"> в другому циклі базової середньої освіти</w:t>
            </w:r>
            <w:r w:rsidRPr="0097086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970860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val="uk-UA"/>
              </w:rPr>
              <w:t>Природнича освітня галузь (фізичний складник)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735E00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735E00" w:rsidRPr="00970860" w:rsidRDefault="00735E00" w:rsidP="00252BA1">
            <w:pPr>
              <w:rPr>
                <w:rFonts w:ascii="Times New Roman" w:hAnsi="Times New Roman" w:cs="Times New Roman"/>
                <w:lang w:val="uk-UA"/>
              </w:rPr>
            </w:pPr>
          </w:p>
          <w:p w:rsidR="003D384B" w:rsidRPr="00970860" w:rsidRDefault="00735E00" w:rsidP="00735E00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Іс. 1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7.1</w:t>
            </w:r>
            <w:r w:rsidRPr="00970860">
              <w:rPr>
                <w:rFonts w:ascii="Times New Roman" w:hAnsi="Times New Roman" w:cs="Times New Roman"/>
                <w:lang w:val="uk-UA"/>
              </w:rPr>
              <w:t>1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252BA1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D384B" w:rsidP="00795D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Опішанська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Олена Олександрівна</w:t>
            </w:r>
          </w:p>
        </w:tc>
        <w:tc>
          <w:tcPr>
            <w:tcW w:w="2977" w:type="dxa"/>
          </w:tcPr>
          <w:p w:rsidR="003D384B" w:rsidRPr="00970860" w:rsidRDefault="0084727C" w:rsidP="006017F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 вчителів зарубіжної літератури</w:t>
            </w:r>
          </w:p>
          <w:p w:rsidR="00F4038F" w:rsidRPr="00970860" w:rsidRDefault="00735E00" w:rsidP="006017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Підвищення кваліфікації за 30-годинною програмою з питань реалізації Державного стандарту базової середньої освіти  в другому циклі базової середньої освіти</w:t>
            </w:r>
            <w:r w:rsidR="00F4038F" w:rsidRPr="0097086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  <w:p w:rsidR="00735E00" w:rsidRPr="00970860" w:rsidRDefault="00F4038F" w:rsidP="006017F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Мовно-літературна освітня галузь (зарубіжна література)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735E00" w:rsidRPr="00970860" w:rsidRDefault="00735E00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5E00" w:rsidRPr="00970860" w:rsidRDefault="00735E00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</w:t>
            </w:r>
            <w:r w:rsidR="00735E00" w:rsidRPr="00970860">
              <w:rPr>
                <w:rFonts w:ascii="Times New Roman" w:hAnsi="Times New Roman" w:cs="Times New Roman"/>
                <w:lang w:val="uk-UA"/>
              </w:rPr>
              <w:t>І с. 19.05</w:t>
            </w:r>
            <w:r w:rsidRPr="00970860">
              <w:rPr>
                <w:rFonts w:ascii="Times New Roman" w:hAnsi="Times New Roman" w:cs="Times New Roman"/>
                <w:lang w:val="uk-UA"/>
              </w:rPr>
              <w:t>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735E00" w:rsidRPr="00970860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735E00" w:rsidRPr="00970860" w:rsidRDefault="00735E00" w:rsidP="00735E00">
            <w:pPr>
              <w:rPr>
                <w:rFonts w:ascii="Times New Roman" w:hAnsi="Times New Roman" w:cs="Times New Roman"/>
                <w:lang w:val="uk-UA"/>
              </w:rPr>
            </w:pPr>
          </w:p>
          <w:p w:rsidR="003D384B" w:rsidRPr="00970860" w:rsidRDefault="003D384B" w:rsidP="00735E00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</w:t>
            </w:r>
            <w:r w:rsidR="00735E00" w:rsidRPr="00970860">
              <w:rPr>
                <w:rFonts w:ascii="Times New Roman" w:hAnsi="Times New Roman" w:cs="Times New Roman"/>
                <w:lang w:val="uk-UA"/>
              </w:rPr>
              <w:t>с. 1</w:t>
            </w:r>
            <w:r w:rsidRPr="00970860">
              <w:rPr>
                <w:rFonts w:ascii="Times New Roman" w:hAnsi="Times New Roman" w:cs="Times New Roman"/>
                <w:lang w:val="uk-UA"/>
              </w:rPr>
              <w:t>7.1</w:t>
            </w:r>
            <w:r w:rsidR="00735E00" w:rsidRPr="00970860">
              <w:rPr>
                <w:rFonts w:ascii="Times New Roman" w:hAnsi="Times New Roman" w:cs="Times New Roman"/>
                <w:lang w:val="uk-UA"/>
              </w:rPr>
              <w:t>1</w:t>
            </w:r>
            <w:r w:rsidRPr="00970860">
              <w:rPr>
                <w:rFonts w:ascii="Times New Roman" w:hAnsi="Times New Roman" w:cs="Times New Roman"/>
                <w:lang w:val="uk-UA"/>
              </w:rPr>
              <w:t>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252BA1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D384B" w:rsidP="00795D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F4038F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Севост’янова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Олена Олексіївна</w:t>
            </w:r>
          </w:p>
        </w:tc>
        <w:tc>
          <w:tcPr>
            <w:tcW w:w="2977" w:type="dxa"/>
          </w:tcPr>
          <w:p w:rsidR="00F4038F" w:rsidRPr="00970860" w:rsidRDefault="003D384B" w:rsidP="00F403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  <w:r w:rsidR="00F4038F"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F4038F" w:rsidRPr="00970860" w:rsidRDefault="00F4038F" w:rsidP="00F4038F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Підвищення кваліфікації за 30-годинною програмою з питань реалізації Державного стандарту базової середньої освіти  в другому циклі базової середньої освіти</w:t>
            </w:r>
            <w:r w:rsidRPr="0097086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</w:p>
          <w:p w:rsidR="003D384B" w:rsidRPr="00970860" w:rsidRDefault="00F4038F" w:rsidP="00F403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Мовно-літературна освітня галузь (українська мова та  література)</w:t>
            </w:r>
          </w:p>
        </w:tc>
        <w:tc>
          <w:tcPr>
            <w:tcW w:w="1723" w:type="dxa"/>
          </w:tcPr>
          <w:p w:rsidR="003D384B" w:rsidRPr="00970860" w:rsidRDefault="00F4038F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F4038F" w:rsidRPr="00970860" w:rsidRDefault="00F4038F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038F" w:rsidRPr="00970860" w:rsidRDefault="00F4038F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F4038F" w:rsidP="00252BA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21.02.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202</w:t>
            </w:r>
            <w:r w:rsidRPr="00970860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F4038F" w:rsidRPr="00970860" w:rsidRDefault="00F4038F" w:rsidP="00252BA1">
            <w:pPr>
              <w:rPr>
                <w:rFonts w:ascii="Times New Roman" w:hAnsi="Times New Roman" w:cs="Times New Roman"/>
                <w:lang w:val="uk-UA"/>
              </w:rPr>
            </w:pPr>
          </w:p>
          <w:p w:rsidR="00F4038F" w:rsidRPr="00970860" w:rsidRDefault="00F4038F" w:rsidP="00F403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18.05.2026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795DAA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847421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Яременко Наталія Олексіївна</w:t>
            </w:r>
          </w:p>
        </w:tc>
        <w:tc>
          <w:tcPr>
            <w:tcW w:w="2977" w:type="dxa"/>
          </w:tcPr>
          <w:p w:rsidR="0084727C" w:rsidRPr="00970860" w:rsidRDefault="0084727C" w:rsidP="0084727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</w:p>
          <w:p w:rsidR="0084727C" w:rsidRPr="00970860" w:rsidRDefault="0084727C" w:rsidP="0084727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вчителів української мови та літератури</w:t>
            </w:r>
          </w:p>
          <w:p w:rsidR="00847421" w:rsidRPr="00970860" w:rsidRDefault="00847421" w:rsidP="0084727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47421" w:rsidRPr="00970860" w:rsidRDefault="00847421" w:rsidP="0084727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  <w:p w:rsidR="0032662A" w:rsidRPr="00970860" w:rsidRDefault="0032662A" w:rsidP="0084727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7421" w:rsidRPr="00970860" w:rsidRDefault="00847421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</w:t>
            </w:r>
            <w:r w:rsidR="00252BA1" w:rsidRPr="00970860">
              <w:rPr>
                <w:rFonts w:ascii="Times New Roman" w:hAnsi="Times New Roman" w:cs="Times New Roman"/>
                <w:lang w:val="uk-UA"/>
              </w:rPr>
              <w:t>24</w:t>
            </w:r>
          </w:p>
          <w:p w:rsidR="003D384B" w:rsidRPr="00970860" w:rsidRDefault="003D384B" w:rsidP="00252BA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27.10.20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252BA1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Строгалова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Оксана Миколаївна</w:t>
            </w:r>
          </w:p>
        </w:tc>
        <w:tc>
          <w:tcPr>
            <w:tcW w:w="2977" w:type="dxa"/>
          </w:tcPr>
          <w:p w:rsidR="0084727C" w:rsidRPr="00970860" w:rsidRDefault="0084727C" w:rsidP="0084727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</w:p>
          <w:p w:rsidR="0084727C" w:rsidRPr="00970860" w:rsidRDefault="0084727C" w:rsidP="0084727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вчителів хімії</w:t>
            </w:r>
          </w:p>
          <w:p w:rsidR="00F4038F" w:rsidRPr="00970860" w:rsidRDefault="00F4038F" w:rsidP="0084727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4038F" w:rsidRPr="00970860" w:rsidRDefault="00F4038F" w:rsidP="00F4038F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Підвищення кваліфікації за 30-годинною програмою з питань реалізації Державного стандарту базової середньої освіти  в другому циклі базової середньої освіти</w:t>
            </w:r>
            <w:r w:rsidRPr="00970860">
              <w:rPr>
                <w:lang w:val="uk-UA"/>
              </w:rPr>
              <w:t xml:space="preserve"> </w:t>
            </w: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Природнича освітня галузь (хімічний складник)</w:t>
            </w:r>
            <w:r w:rsidRPr="0097086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038F" w:rsidRPr="00970860" w:rsidRDefault="00F4038F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</w:t>
            </w:r>
            <w:r w:rsidR="00F4038F" w:rsidRPr="00970860">
              <w:rPr>
                <w:rFonts w:ascii="Times New Roman" w:hAnsi="Times New Roman" w:cs="Times New Roman"/>
                <w:lang w:val="uk-UA"/>
              </w:rPr>
              <w:t>І</w:t>
            </w:r>
            <w:r w:rsidRPr="00970860">
              <w:rPr>
                <w:rFonts w:ascii="Times New Roman" w:hAnsi="Times New Roman" w:cs="Times New Roman"/>
                <w:lang w:val="uk-UA"/>
              </w:rPr>
              <w:t xml:space="preserve"> с. 19.09.20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F4038F" w:rsidRPr="00970860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F4038F" w:rsidRPr="00970860" w:rsidRDefault="00F4038F" w:rsidP="00252BA1">
            <w:pPr>
              <w:rPr>
                <w:rFonts w:ascii="Times New Roman" w:hAnsi="Times New Roman" w:cs="Times New Roman"/>
                <w:lang w:val="uk-UA"/>
              </w:rPr>
            </w:pPr>
          </w:p>
          <w:p w:rsidR="00F4038F" w:rsidRPr="00970860" w:rsidRDefault="00F4038F" w:rsidP="00252BA1">
            <w:pPr>
              <w:rPr>
                <w:rFonts w:ascii="Times New Roman" w:hAnsi="Times New Roman" w:cs="Times New Roman"/>
                <w:lang w:val="uk-UA"/>
              </w:rPr>
            </w:pPr>
          </w:p>
          <w:p w:rsidR="003D384B" w:rsidRPr="00970860" w:rsidRDefault="00F4038F" w:rsidP="00F4038F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Іс. 1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7.1</w:t>
            </w:r>
            <w:r w:rsidRPr="00970860">
              <w:rPr>
                <w:rFonts w:ascii="Times New Roman" w:hAnsi="Times New Roman" w:cs="Times New Roman"/>
                <w:lang w:val="uk-UA"/>
              </w:rPr>
              <w:t>1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252BA1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Шинкаренко Любов Олександрівна</w:t>
            </w:r>
          </w:p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84727C" w:rsidRPr="00970860" w:rsidRDefault="0084727C" w:rsidP="0084727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</w:p>
          <w:p w:rsidR="0084727C" w:rsidRPr="00970860" w:rsidRDefault="0084727C" w:rsidP="0084727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вчителів біології</w:t>
            </w:r>
          </w:p>
          <w:p w:rsidR="00F4038F" w:rsidRPr="00970860" w:rsidRDefault="00F4038F" w:rsidP="00F403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4038F" w:rsidRPr="00970860" w:rsidRDefault="00F4038F" w:rsidP="00F4038F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Підвищення кваліфікації за 30-годинною програмою з питань реалізації Державного стандарту базової середньої освіти  в другому циклі базової середньої освіти</w:t>
            </w:r>
            <w:r w:rsidRPr="00970860">
              <w:rPr>
                <w:lang w:val="uk-UA"/>
              </w:rPr>
              <w:t xml:space="preserve"> </w:t>
            </w: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Природнича освітня галузь (біологічний складник)</w:t>
            </w:r>
            <w:r w:rsidRPr="0097086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A83A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038F" w:rsidRPr="00970860" w:rsidRDefault="00F4038F" w:rsidP="00A83A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</w:t>
            </w:r>
            <w:r w:rsidR="00F4038F" w:rsidRPr="00970860">
              <w:rPr>
                <w:rFonts w:ascii="Times New Roman" w:hAnsi="Times New Roman" w:cs="Times New Roman"/>
                <w:lang w:val="uk-UA"/>
              </w:rPr>
              <w:t>І</w:t>
            </w:r>
            <w:r w:rsidRPr="00970860">
              <w:rPr>
                <w:rFonts w:ascii="Times New Roman" w:hAnsi="Times New Roman" w:cs="Times New Roman"/>
                <w:lang w:val="uk-UA"/>
              </w:rPr>
              <w:t xml:space="preserve"> с. 19.09.20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633531" w:rsidRPr="00970860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F4038F" w:rsidRPr="00970860" w:rsidRDefault="00F4038F" w:rsidP="00F4038F">
            <w:pPr>
              <w:rPr>
                <w:rFonts w:ascii="Times New Roman" w:hAnsi="Times New Roman" w:cs="Times New Roman"/>
                <w:lang w:val="uk-UA"/>
              </w:rPr>
            </w:pPr>
          </w:p>
          <w:p w:rsidR="003D384B" w:rsidRPr="00970860" w:rsidRDefault="00F4038F" w:rsidP="00F4038F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Іс. 1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7.1</w:t>
            </w:r>
            <w:r w:rsidRPr="00970860">
              <w:rPr>
                <w:rFonts w:ascii="Times New Roman" w:hAnsi="Times New Roman" w:cs="Times New Roman"/>
                <w:lang w:val="uk-UA"/>
              </w:rPr>
              <w:t>1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633531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Лазоренко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Людмила Василівна</w:t>
            </w:r>
          </w:p>
        </w:tc>
        <w:tc>
          <w:tcPr>
            <w:tcW w:w="2977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  <w:p w:rsidR="00F4038F" w:rsidRPr="00970860" w:rsidRDefault="00F4038F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4038F" w:rsidRPr="00970860" w:rsidRDefault="00F4038F" w:rsidP="00F4038F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Підвищення кваліфікації за 30-годинною програмою з питань реалізації Державного стандарту базової середньої освіти  в другому циклі базової середньої освіти</w:t>
            </w:r>
            <w:r w:rsidRPr="00970860">
              <w:rPr>
                <w:lang w:val="uk-UA"/>
              </w:rPr>
              <w:t xml:space="preserve"> </w:t>
            </w: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Природнича освітня галузь (географічний складник)</w:t>
            </w:r>
            <w:r w:rsidRPr="0097086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</w:p>
          <w:p w:rsidR="003D384B" w:rsidRPr="00970860" w:rsidRDefault="003D384B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D384B" w:rsidRPr="00970860" w:rsidRDefault="003D384B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384B" w:rsidRPr="00970860" w:rsidRDefault="00F4038F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F4038F" w:rsidP="009943CB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ІІ с.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10.03.-21.03.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Pr="00970860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3D384B" w:rsidRPr="00970860" w:rsidRDefault="003D384B" w:rsidP="009943CB">
            <w:pPr>
              <w:rPr>
                <w:rFonts w:ascii="Times New Roman" w:hAnsi="Times New Roman" w:cs="Times New Roman"/>
                <w:lang w:val="uk-UA"/>
              </w:rPr>
            </w:pPr>
          </w:p>
          <w:p w:rsidR="003D384B" w:rsidRPr="00970860" w:rsidRDefault="00F4038F" w:rsidP="00F4038F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1</w:t>
            </w:r>
            <w:r w:rsidRPr="00970860">
              <w:rPr>
                <w:rFonts w:ascii="Times New Roman" w:hAnsi="Times New Roman" w:cs="Times New Roman"/>
                <w:lang w:val="uk-UA"/>
              </w:rPr>
              <w:t>7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.</w:t>
            </w:r>
            <w:r w:rsidRPr="00970860">
              <w:rPr>
                <w:rFonts w:ascii="Times New Roman" w:hAnsi="Times New Roman" w:cs="Times New Roman"/>
                <w:lang w:val="uk-UA"/>
              </w:rPr>
              <w:t>11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.202</w:t>
            </w:r>
            <w:r w:rsidR="00252BA1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2551" w:type="dxa"/>
          </w:tcPr>
          <w:p w:rsidR="003D384B" w:rsidRPr="00970860" w:rsidRDefault="00F4038F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Київська Ольга В</w:t>
            </w:r>
            <w:r w:rsidR="00795DAA" w:rsidRPr="00970860">
              <w:rPr>
                <w:rFonts w:ascii="Times New Roman" w:hAnsi="Times New Roman" w:cs="Times New Roman"/>
                <w:lang w:val="uk-UA"/>
              </w:rPr>
              <w:t>олодимирівна</w:t>
            </w: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2662A" w:rsidRPr="00970860" w:rsidRDefault="0032662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D384B" w:rsidP="00F403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</w:t>
            </w:r>
            <w:r w:rsidR="00F4038F" w:rsidRPr="00970860">
              <w:rPr>
                <w:rFonts w:ascii="Times New Roman" w:hAnsi="Times New Roman" w:cs="Times New Roman"/>
                <w:lang w:val="uk-UA"/>
              </w:rPr>
              <w:t>02</w:t>
            </w:r>
            <w:r w:rsidRPr="00970860">
              <w:rPr>
                <w:rFonts w:ascii="Times New Roman" w:hAnsi="Times New Roman" w:cs="Times New Roman"/>
                <w:lang w:val="uk-UA"/>
              </w:rPr>
              <w:t>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F4038F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795DAA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795DAA" w:rsidP="00795D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Калатенко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Ірина Сергіївна</w:t>
            </w:r>
          </w:p>
        </w:tc>
        <w:tc>
          <w:tcPr>
            <w:tcW w:w="2977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D384B" w:rsidP="0063353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</w:t>
            </w:r>
            <w:r w:rsidR="00633531" w:rsidRPr="00970860">
              <w:rPr>
                <w:rFonts w:ascii="Times New Roman" w:hAnsi="Times New Roman" w:cs="Times New Roman"/>
                <w:lang w:val="uk-UA"/>
              </w:rPr>
              <w:t>02</w:t>
            </w:r>
            <w:r w:rsidRPr="00970860">
              <w:rPr>
                <w:rFonts w:ascii="Times New Roman" w:hAnsi="Times New Roman" w:cs="Times New Roman"/>
                <w:lang w:val="uk-UA"/>
              </w:rPr>
              <w:t>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633531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795DAA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633531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Тенжицький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Вадим Сергійович</w:t>
            </w:r>
          </w:p>
        </w:tc>
        <w:tc>
          <w:tcPr>
            <w:tcW w:w="2977" w:type="dxa"/>
          </w:tcPr>
          <w:p w:rsidR="003D384B" w:rsidRPr="00970860" w:rsidRDefault="00633531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  <w:p w:rsidR="00633531" w:rsidRPr="00970860" w:rsidRDefault="00633531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633531" w:rsidRPr="00970860" w:rsidRDefault="00633531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Курси підвищення кваліфікації вчителів освітньої галузі фізичної культури закладів освіти за 30-годинною програмою варіативного модуля з питань реалізації Державного стандарту базової середньої освіти в другому циклі базової середньої освіти (предметне навчання у 9 класах) (НУШ)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  <w:p w:rsidR="00252BA1" w:rsidRPr="00970860" w:rsidRDefault="00252BA1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2BA1" w:rsidRPr="00970860" w:rsidRDefault="00633531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633531" w:rsidP="00252BA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 xml:space="preserve">ІІ с. </w:t>
            </w:r>
            <w:r w:rsidR="003D384B" w:rsidRPr="00970860">
              <w:rPr>
                <w:rFonts w:ascii="Times New Roman" w:hAnsi="Times New Roman" w:cs="Times New Roman"/>
                <w:lang w:val="uk-UA"/>
              </w:rPr>
              <w:t>21.02.</w:t>
            </w:r>
            <w:r w:rsidR="009943CB" w:rsidRPr="00970860">
              <w:rPr>
                <w:rFonts w:ascii="Times New Roman" w:hAnsi="Times New Roman" w:cs="Times New Roman"/>
                <w:lang w:val="uk-UA"/>
              </w:rPr>
              <w:t>202</w:t>
            </w:r>
            <w:r w:rsidRPr="00970860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252BA1" w:rsidRPr="00970860" w:rsidRDefault="00252BA1" w:rsidP="00252BA1">
            <w:pPr>
              <w:rPr>
                <w:rFonts w:ascii="Times New Roman" w:hAnsi="Times New Roman" w:cs="Times New Roman"/>
                <w:lang w:val="uk-UA"/>
              </w:rPr>
            </w:pPr>
          </w:p>
          <w:p w:rsidR="00252BA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с.23.12</w:t>
            </w:r>
            <w:r w:rsidR="00252BA1" w:rsidRPr="00970860">
              <w:rPr>
                <w:rFonts w:ascii="Times New Roman" w:hAnsi="Times New Roman" w:cs="Times New Roman"/>
                <w:lang w:val="uk-UA"/>
              </w:rPr>
              <w:t>.202</w:t>
            </w:r>
            <w:r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795DAA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795DAA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Бойко Євген Олександрович</w:t>
            </w:r>
          </w:p>
        </w:tc>
        <w:tc>
          <w:tcPr>
            <w:tcW w:w="2977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  <w:p w:rsidR="00633531" w:rsidRPr="00970860" w:rsidRDefault="00633531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633531" w:rsidRPr="00970860" w:rsidRDefault="00633531" w:rsidP="009943C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Курси підвищення кваліфікації вчителів освітньої галузі фізичної культури закладів освіти за 30-годинною програмою варіативного модуля з питань реалізації Державного стандарту базової середньої освіти в другому циклі базової середньої освіти (предметне навчання у 9 класах) (НУШ</w:t>
            </w:r>
            <w:r w:rsidR="00847421"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  <w:p w:rsidR="00633531" w:rsidRPr="00970860" w:rsidRDefault="00633531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3531" w:rsidRPr="00970860" w:rsidRDefault="00633531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ІІ с. 21.02.2026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</w:p>
          <w:p w:rsidR="003D384B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с.23.12.2025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795DAA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CB0493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Дернова</w:t>
            </w:r>
            <w:r w:rsidR="005453A2" w:rsidRPr="00970860">
              <w:rPr>
                <w:rFonts w:ascii="Times New Roman" w:hAnsi="Times New Roman" w:cs="Times New Roman"/>
                <w:lang w:val="uk-UA"/>
              </w:rPr>
              <w:t xml:space="preserve"> Катерина В</w:t>
            </w:r>
            <w:r w:rsidR="005453A2" w:rsidRPr="00970860">
              <w:rPr>
                <w:rFonts w:ascii="Times New Roman" w:hAnsi="Times New Roman" w:cs="Times New Roman"/>
              </w:rPr>
              <w:t>’</w:t>
            </w:r>
            <w:proofErr w:type="spellStart"/>
            <w:r w:rsidR="005453A2" w:rsidRPr="00970860">
              <w:rPr>
                <w:rFonts w:ascii="Times New Roman" w:hAnsi="Times New Roman" w:cs="Times New Roman"/>
                <w:lang w:val="uk-UA"/>
              </w:rPr>
              <w:t>ячеславівна</w:t>
            </w:r>
            <w:proofErr w:type="spellEnd"/>
          </w:p>
        </w:tc>
        <w:tc>
          <w:tcPr>
            <w:tcW w:w="2977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633531" w:rsidP="00252BA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д/в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795DAA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5453A2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Карпенко Наталія Михайлівна</w:t>
            </w:r>
          </w:p>
        </w:tc>
        <w:tc>
          <w:tcPr>
            <w:tcW w:w="2977" w:type="dxa"/>
          </w:tcPr>
          <w:p w:rsidR="003D384B" w:rsidRPr="00970860" w:rsidRDefault="003D384B" w:rsidP="005D1C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 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633531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D384B" w:rsidRPr="00970860" w:rsidRDefault="003D384B" w:rsidP="0063353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</w:t>
            </w:r>
            <w:r w:rsidR="00633531" w:rsidRPr="00970860">
              <w:rPr>
                <w:rFonts w:ascii="Times New Roman" w:hAnsi="Times New Roman" w:cs="Times New Roman"/>
                <w:lang w:val="uk-UA"/>
              </w:rPr>
              <w:t>03</w:t>
            </w:r>
            <w:r w:rsidRPr="00970860">
              <w:rPr>
                <w:rFonts w:ascii="Times New Roman" w:hAnsi="Times New Roman" w:cs="Times New Roman"/>
                <w:lang w:val="uk-UA"/>
              </w:rPr>
              <w:t>.20</w:t>
            </w:r>
            <w:r w:rsidR="00356431" w:rsidRPr="00970860">
              <w:rPr>
                <w:rFonts w:ascii="Times New Roman" w:hAnsi="Times New Roman" w:cs="Times New Roman"/>
                <w:lang w:val="uk-UA"/>
              </w:rPr>
              <w:t>2</w:t>
            </w:r>
            <w:r w:rsidR="00633531" w:rsidRPr="0097086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795DAA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5453A2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Кропива Альона Володимирівна</w:t>
            </w:r>
          </w:p>
        </w:tc>
        <w:tc>
          <w:tcPr>
            <w:tcW w:w="2977" w:type="dxa"/>
          </w:tcPr>
          <w:p w:rsidR="003D384B" w:rsidRPr="00970860" w:rsidRDefault="003C14EE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3D384B" w:rsidRPr="00970860" w:rsidRDefault="003C14EE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252BA1" w:rsidRPr="00970860" w:rsidRDefault="00252BA1" w:rsidP="00252BA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</w:t>
            </w:r>
            <w:r w:rsidR="00633531" w:rsidRPr="00970860">
              <w:rPr>
                <w:rFonts w:ascii="Times New Roman" w:hAnsi="Times New Roman" w:cs="Times New Roman"/>
                <w:lang w:val="uk-UA"/>
              </w:rPr>
              <w:t xml:space="preserve"> 19.09.2025</w:t>
            </w:r>
          </w:p>
          <w:p w:rsidR="003D384B" w:rsidRPr="00970860" w:rsidRDefault="00252BA1" w:rsidP="0063353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</w:t>
            </w:r>
            <w:r w:rsidR="00633531" w:rsidRPr="00970860">
              <w:rPr>
                <w:rFonts w:ascii="Times New Roman" w:hAnsi="Times New Roman" w:cs="Times New Roman"/>
                <w:lang w:val="uk-UA"/>
              </w:rPr>
              <w:t>03.2026</w:t>
            </w:r>
          </w:p>
        </w:tc>
        <w:tc>
          <w:tcPr>
            <w:tcW w:w="211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795D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5453A2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Філенко Тетяна Григорівна</w:t>
            </w:r>
          </w:p>
        </w:tc>
        <w:tc>
          <w:tcPr>
            <w:tcW w:w="2977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19.09.2025</w:t>
            </w:r>
          </w:p>
          <w:p w:rsidR="003D384B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27.03.2026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2662A" w:rsidP="00795D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3D384B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3D384B" w:rsidRPr="00970860" w:rsidRDefault="009943CB" w:rsidP="005453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Шендеровська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Катерина Ігорівна</w:t>
            </w:r>
          </w:p>
        </w:tc>
        <w:tc>
          <w:tcPr>
            <w:tcW w:w="2977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19.09.2025</w:t>
            </w:r>
          </w:p>
          <w:p w:rsidR="003D384B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27.03.2026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84B" w:rsidRPr="00970860" w:rsidTr="00252BA1">
        <w:tc>
          <w:tcPr>
            <w:tcW w:w="738" w:type="dxa"/>
          </w:tcPr>
          <w:p w:rsidR="003D384B" w:rsidRPr="00970860" w:rsidRDefault="003D384B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5453A2" w:rsidRPr="00970860" w:rsidRDefault="005453A2" w:rsidP="005453A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Чорна Олена Михайлівна</w:t>
            </w:r>
          </w:p>
          <w:p w:rsidR="003D384B" w:rsidRPr="00970860" w:rsidRDefault="003D384B" w:rsidP="009943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3D384B" w:rsidRPr="00970860" w:rsidRDefault="003D384B" w:rsidP="00A83A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3C14EE" w:rsidRPr="00970860" w:rsidRDefault="003C14EE" w:rsidP="003C14EE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3D384B" w:rsidRPr="00970860" w:rsidRDefault="003D384B" w:rsidP="00601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19.09.2025</w:t>
            </w:r>
          </w:p>
          <w:p w:rsidR="003D384B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27.03.2026</w:t>
            </w:r>
          </w:p>
        </w:tc>
        <w:tc>
          <w:tcPr>
            <w:tcW w:w="2113" w:type="dxa"/>
          </w:tcPr>
          <w:p w:rsidR="003D384B" w:rsidRPr="00970860" w:rsidRDefault="003D384B" w:rsidP="00994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531" w:rsidRPr="00970860" w:rsidTr="00252BA1">
        <w:tc>
          <w:tcPr>
            <w:tcW w:w="738" w:type="dxa"/>
          </w:tcPr>
          <w:p w:rsidR="00633531" w:rsidRPr="00970860" w:rsidRDefault="00633531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633531" w:rsidRPr="00970860" w:rsidRDefault="00633531" w:rsidP="006335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Луценко Ольга Сергіївна</w:t>
            </w:r>
          </w:p>
        </w:tc>
        <w:tc>
          <w:tcPr>
            <w:tcW w:w="2977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633531" w:rsidRPr="00970860" w:rsidRDefault="00633531" w:rsidP="00633531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19.09.2025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27.03.2026</w:t>
            </w:r>
          </w:p>
        </w:tc>
        <w:tc>
          <w:tcPr>
            <w:tcW w:w="211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531" w:rsidRPr="00970860" w:rsidTr="00252BA1">
        <w:tc>
          <w:tcPr>
            <w:tcW w:w="738" w:type="dxa"/>
          </w:tcPr>
          <w:p w:rsidR="00633531" w:rsidRPr="00970860" w:rsidRDefault="00633531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633531" w:rsidRPr="00970860" w:rsidRDefault="00633531" w:rsidP="006335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 xml:space="preserve">Фадєєв Владислав </w:t>
            </w:r>
            <w:r w:rsidR="0032662A" w:rsidRPr="00970860">
              <w:rPr>
                <w:rFonts w:ascii="Times New Roman" w:hAnsi="Times New Roman" w:cs="Times New Roman"/>
                <w:lang w:val="uk-UA"/>
              </w:rPr>
              <w:t>Олексійович</w:t>
            </w:r>
          </w:p>
        </w:tc>
        <w:tc>
          <w:tcPr>
            <w:tcW w:w="2977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 вчителів інформатики</w:t>
            </w:r>
          </w:p>
        </w:tc>
        <w:tc>
          <w:tcPr>
            <w:tcW w:w="172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633531" w:rsidRPr="00970860" w:rsidRDefault="00633531" w:rsidP="00633531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lastRenderedPageBreak/>
              <w:t>І с. 19.09.2025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27.03.2026</w:t>
            </w:r>
          </w:p>
        </w:tc>
        <w:tc>
          <w:tcPr>
            <w:tcW w:w="211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531" w:rsidRPr="00970860" w:rsidTr="00252BA1">
        <w:tc>
          <w:tcPr>
            <w:tcW w:w="738" w:type="dxa"/>
          </w:tcPr>
          <w:p w:rsidR="00633531" w:rsidRPr="00970860" w:rsidRDefault="00633531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633531" w:rsidRPr="00970860" w:rsidRDefault="00633531" w:rsidP="006335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Ярмоленко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Олена Павлівна</w:t>
            </w:r>
          </w:p>
        </w:tc>
        <w:tc>
          <w:tcPr>
            <w:tcW w:w="2977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технологій)  </w:t>
            </w:r>
          </w:p>
        </w:tc>
        <w:tc>
          <w:tcPr>
            <w:tcW w:w="172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955" w:type="dxa"/>
          </w:tcPr>
          <w:p w:rsidR="00633531" w:rsidRPr="00970860" w:rsidRDefault="00633531" w:rsidP="00633531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24.02.-06.03.2026</w:t>
            </w:r>
          </w:p>
        </w:tc>
        <w:tc>
          <w:tcPr>
            <w:tcW w:w="211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531" w:rsidRPr="00970860" w:rsidTr="00252BA1">
        <w:tc>
          <w:tcPr>
            <w:tcW w:w="738" w:type="dxa"/>
          </w:tcPr>
          <w:p w:rsidR="00633531" w:rsidRPr="00970860" w:rsidRDefault="00633531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633531" w:rsidRPr="00970860" w:rsidRDefault="00633531" w:rsidP="006335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Іванова</w:t>
            </w:r>
          </w:p>
          <w:p w:rsidR="00633531" w:rsidRPr="00970860" w:rsidRDefault="00633531" w:rsidP="006335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Зоя Володимирівна</w:t>
            </w:r>
          </w:p>
        </w:tc>
        <w:tc>
          <w:tcPr>
            <w:tcW w:w="2977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технологій)  </w:t>
            </w:r>
          </w:p>
        </w:tc>
        <w:tc>
          <w:tcPr>
            <w:tcW w:w="172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633531" w:rsidRPr="00970860" w:rsidRDefault="00633531" w:rsidP="00633531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ІІс.10.06.2026</w:t>
            </w:r>
          </w:p>
        </w:tc>
        <w:tc>
          <w:tcPr>
            <w:tcW w:w="211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531" w:rsidRPr="00970860" w:rsidTr="00252BA1">
        <w:tc>
          <w:tcPr>
            <w:tcW w:w="738" w:type="dxa"/>
          </w:tcPr>
          <w:p w:rsidR="00633531" w:rsidRPr="00970860" w:rsidRDefault="00633531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633531" w:rsidRPr="00970860" w:rsidRDefault="00633531" w:rsidP="006335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Лимар Валентина Анатоліївна</w:t>
            </w:r>
          </w:p>
          <w:p w:rsidR="00633531" w:rsidRPr="00970860" w:rsidRDefault="00633531" w:rsidP="0063353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технологій)  </w:t>
            </w:r>
          </w:p>
        </w:tc>
        <w:tc>
          <w:tcPr>
            <w:tcW w:w="172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633531" w:rsidRPr="00970860" w:rsidRDefault="00633531" w:rsidP="00633531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24.02.-06.03.2026</w:t>
            </w:r>
          </w:p>
        </w:tc>
        <w:tc>
          <w:tcPr>
            <w:tcW w:w="211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531" w:rsidRPr="00970860" w:rsidTr="00252BA1">
        <w:tc>
          <w:tcPr>
            <w:tcW w:w="738" w:type="dxa"/>
          </w:tcPr>
          <w:p w:rsidR="00633531" w:rsidRPr="00970860" w:rsidRDefault="00633531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633531" w:rsidRPr="00970860" w:rsidRDefault="00633531" w:rsidP="006335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Пашкова Ірина Володимирівна</w:t>
            </w:r>
          </w:p>
        </w:tc>
        <w:tc>
          <w:tcPr>
            <w:tcW w:w="2977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технологій)  </w:t>
            </w:r>
          </w:p>
        </w:tc>
        <w:tc>
          <w:tcPr>
            <w:tcW w:w="172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633531" w:rsidRPr="00970860" w:rsidRDefault="00633531" w:rsidP="00633531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24.02.-06.03.2026</w:t>
            </w:r>
          </w:p>
        </w:tc>
        <w:tc>
          <w:tcPr>
            <w:tcW w:w="211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531" w:rsidRPr="00970860" w:rsidTr="00252BA1">
        <w:tc>
          <w:tcPr>
            <w:tcW w:w="738" w:type="dxa"/>
          </w:tcPr>
          <w:p w:rsidR="00633531" w:rsidRPr="00970860" w:rsidRDefault="00633531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633531" w:rsidRPr="00970860" w:rsidRDefault="00633531" w:rsidP="006335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Попова Олена Борисівна</w:t>
            </w:r>
          </w:p>
        </w:tc>
        <w:tc>
          <w:tcPr>
            <w:tcW w:w="2977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Підвищення кваліфікації за 30-годинною програмою з питань реалізації Державного стандарту базової середньої освіти  в другому циклі базової середньої освіти Природнича освітня галузь (біологічний складник)</w:t>
            </w: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Комплексні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професійно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-фахові курси підвищення кваліфікації (соціальні педагоги)</w:t>
            </w:r>
          </w:p>
          <w:p w:rsidR="0032662A" w:rsidRPr="00970860" w:rsidRDefault="0032662A" w:rsidP="006335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2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955" w:type="dxa"/>
          </w:tcPr>
          <w:p w:rsidR="00633531" w:rsidRPr="00970860" w:rsidRDefault="00633531" w:rsidP="00633531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lastRenderedPageBreak/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19.09.2025</w:t>
            </w: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lang w:val="uk-UA"/>
              </w:rPr>
            </w:pP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Іс. 27.10.2025</w:t>
            </w: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lang w:val="uk-UA"/>
              </w:rPr>
            </w:pPr>
          </w:p>
          <w:p w:rsidR="00771E5F" w:rsidRPr="00970860" w:rsidRDefault="00771E5F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01.12.2025</w:t>
            </w:r>
          </w:p>
        </w:tc>
        <w:tc>
          <w:tcPr>
            <w:tcW w:w="211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531" w:rsidRPr="00970860" w:rsidTr="00252BA1">
        <w:tc>
          <w:tcPr>
            <w:tcW w:w="738" w:type="dxa"/>
          </w:tcPr>
          <w:p w:rsidR="00633531" w:rsidRPr="00970860" w:rsidRDefault="0032662A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38</w:t>
            </w:r>
            <w:r w:rsidR="00633531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633531" w:rsidRPr="00970860" w:rsidRDefault="00633531" w:rsidP="006335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Колєснікова Ольга Володимирівна</w:t>
            </w:r>
          </w:p>
        </w:tc>
        <w:tc>
          <w:tcPr>
            <w:tcW w:w="2977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</w:tc>
        <w:tc>
          <w:tcPr>
            <w:tcW w:w="172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955" w:type="dxa"/>
          </w:tcPr>
          <w:p w:rsidR="00633531" w:rsidRPr="00970860" w:rsidRDefault="00633531" w:rsidP="00633531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19.09.2025</w:t>
            </w:r>
          </w:p>
          <w:p w:rsidR="00633531" w:rsidRPr="00970860" w:rsidRDefault="00633531" w:rsidP="0063353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27.10.2025</w:t>
            </w:r>
          </w:p>
        </w:tc>
        <w:tc>
          <w:tcPr>
            <w:tcW w:w="2113" w:type="dxa"/>
          </w:tcPr>
          <w:p w:rsidR="00633531" w:rsidRPr="00970860" w:rsidRDefault="00633531" w:rsidP="006335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E5F" w:rsidRPr="00970860" w:rsidTr="00252BA1">
        <w:tc>
          <w:tcPr>
            <w:tcW w:w="738" w:type="dxa"/>
          </w:tcPr>
          <w:p w:rsidR="00771E5F" w:rsidRPr="00970860" w:rsidRDefault="0032662A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  <w:r w:rsidR="00771E5F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771E5F" w:rsidRPr="00970860" w:rsidRDefault="00771E5F" w:rsidP="00771E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Попов Максим Максимович</w:t>
            </w:r>
          </w:p>
        </w:tc>
        <w:tc>
          <w:tcPr>
            <w:tcW w:w="2977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</w:tc>
        <w:tc>
          <w:tcPr>
            <w:tcW w:w="1723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955" w:type="dxa"/>
          </w:tcPr>
          <w:p w:rsidR="00771E5F" w:rsidRPr="00970860" w:rsidRDefault="00771E5F" w:rsidP="00771E5F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19.09.202</w:t>
            </w:r>
            <w:r w:rsidR="00847421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771E5F" w:rsidRPr="00970860" w:rsidRDefault="00847421" w:rsidP="00771E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27.10.2026</w:t>
            </w:r>
          </w:p>
        </w:tc>
        <w:tc>
          <w:tcPr>
            <w:tcW w:w="2113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E5F" w:rsidRPr="00970860" w:rsidTr="00252BA1">
        <w:tc>
          <w:tcPr>
            <w:tcW w:w="738" w:type="dxa"/>
          </w:tcPr>
          <w:p w:rsidR="00771E5F" w:rsidRPr="00970860" w:rsidRDefault="0032662A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771E5F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771E5F" w:rsidRPr="00970860" w:rsidRDefault="00771E5F" w:rsidP="00771E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Колесник Юлія Миколаївна</w:t>
            </w:r>
          </w:p>
        </w:tc>
        <w:tc>
          <w:tcPr>
            <w:tcW w:w="2977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771E5F" w:rsidRPr="00970860" w:rsidRDefault="00771E5F" w:rsidP="00771E5F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27.10.2025</w:t>
            </w:r>
          </w:p>
        </w:tc>
        <w:tc>
          <w:tcPr>
            <w:tcW w:w="2113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E5F" w:rsidRPr="00970860" w:rsidTr="00252BA1">
        <w:tc>
          <w:tcPr>
            <w:tcW w:w="738" w:type="dxa"/>
          </w:tcPr>
          <w:p w:rsidR="00771E5F" w:rsidRPr="00970860" w:rsidRDefault="00771E5F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771E5F" w:rsidRPr="00970860" w:rsidRDefault="00771E5F" w:rsidP="00771E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Ф</w:t>
            </w:r>
            <w:r w:rsidR="0032662A" w:rsidRPr="00970860">
              <w:rPr>
                <w:rFonts w:ascii="Times New Roman" w:hAnsi="Times New Roman" w:cs="Times New Roman"/>
                <w:lang w:val="uk-UA"/>
              </w:rPr>
              <w:t>едосенко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Віола Петрівна</w:t>
            </w:r>
          </w:p>
        </w:tc>
        <w:tc>
          <w:tcPr>
            <w:tcW w:w="2977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dxa"/>
          </w:tcPr>
          <w:p w:rsidR="00750386" w:rsidRPr="00970860" w:rsidRDefault="00750386" w:rsidP="00750386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771E5F" w:rsidRPr="00970860" w:rsidRDefault="00771E5F" w:rsidP="00750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750386" w:rsidRPr="00970860" w:rsidRDefault="00750386" w:rsidP="00750386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19.09.202</w:t>
            </w:r>
            <w:r w:rsidR="00847421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771E5F" w:rsidRPr="00970860" w:rsidRDefault="00750386" w:rsidP="0084742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27.10.202</w:t>
            </w:r>
            <w:r w:rsidR="00847421" w:rsidRPr="0097086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13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E5F" w:rsidRPr="00970860" w:rsidTr="00252BA1">
        <w:tc>
          <w:tcPr>
            <w:tcW w:w="738" w:type="dxa"/>
          </w:tcPr>
          <w:p w:rsidR="00771E5F" w:rsidRPr="00970860" w:rsidRDefault="00771E5F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771E5F" w:rsidRPr="00970860" w:rsidRDefault="00750386" w:rsidP="00771E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Отрада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Галина Арсенівна</w:t>
            </w:r>
          </w:p>
        </w:tc>
        <w:tc>
          <w:tcPr>
            <w:tcW w:w="2977" w:type="dxa"/>
          </w:tcPr>
          <w:p w:rsidR="00771E5F" w:rsidRPr="00970860" w:rsidRDefault="00750386" w:rsidP="00771E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771E5F" w:rsidRPr="00970860" w:rsidRDefault="00750386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750386" w:rsidRPr="00970860" w:rsidRDefault="00750386" w:rsidP="00750386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771E5F" w:rsidRPr="00970860" w:rsidRDefault="00771E5F" w:rsidP="00750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750386" w:rsidRPr="00970860" w:rsidRDefault="00750386" w:rsidP="00750386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19.09.202</w:t>
            </w:r>
            <w:r w:rsidR="00847421" w:rsidRPr="00970860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771E5F" w:rsidRPr="00970860" w:rsidRDefault="00847421" w:rsidP="0075038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27.10.2026</w:t>
            </w:r>
          </w:p>
        </w:tc>
        <w:tc>
          <w:tcPr>
            <w:tcW w:w="2113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E5F" w:rsidRPr="00970860" w:rsidTr="00252BA1">
        <w:tc>
          <w:tcPr>
            <w:tcW w:w="738" w:type="dxa"/>
          </w:tcPr>
          <w:p w:rsidR="00771E5F" w:rsidRPr="00970860" w:rsidRDefault="00771E5F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771E5F" w:rsidRPr="00970860" w:rsidRDefault="00750386" w:rsidP="00771E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Концаренко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Олександр Олексійович</w:t>
            </w:r>
          </w:p>
        </w:tc>
        <w:tc>
          <w:tcPr>
            <w:tcW w:w="2977" w:type="dxa"/>
          </w:tcPr>
          <w:p w:rsidR="00771E5F" w:rsidRPr="00970860" w:rsidRDefault="00750386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771E5F" w:rsidRPr="00970860" w:rsidRDefault="00750386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955" w:type="dxa"/>
          </w:tcPr>
          <w:p w:rsidR="00750386" w:rsidRPr="00970860" w:rsidRDefault="00750386" w:rsidP="00750386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eastAsia="Calibri" w:hAnsi="Times New Roman" w:cs="Times New Roman"/>
                <w:lang w:val="uk-UA" w:eastAsia="en-US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750386" w:rsidRPr="00970860" w:rsidRDefault="00847421" w:rsidP="00750386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19.09.2025</w:t>
            </w:r>
          </w:p>
          <w:p w:rsidR="00771E5F" w:rsidRPr="00970860" w:rsidRDefault="00847421" w:rsidP="0075038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27.10.2026</w:t>
            </w:r>
          </w:p>
        </w:tc>
        <w:tc>
          <w:tcPr>
            <w:tcW w:w="2113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E5F" w:rsidRPr="00970860" w:rsidTr="00252BA1">
        <w:tc>
          <w:tcPr>
            <w:tcW w:w="738" w:type="dxa"/>
          </w:tcPr>
          <w:p w:rsidR="00771E5F" w:rsidRPr="00970860" w:rsidRDefault="0032662A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="00771E5F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771E5F" w:rsidRPr="00970860" w:rsidRDefault="00847421" w:rsidP="00771E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Оборнєва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Тамара Вадимівна</w:t>
            </w:r>
          </w:p>
        </w:tc>
        <w:tc>
          <w:tcPr>
            <w:tcW w:w="2977" w:type="dxa"/>
          </w:tcPr>
          <w:p w:rsidR="00771E5F" w:rsidRPr="00970860" w:rsidRDefault="00847421" w:rsidP="00771E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Освітня програма підвищення кваліфікації педагогів-організаторів.</w:t>
            </w:r>
          </w:p>
          <w:p w:rsidR="00847421" w:rsidRPr="00970860" w:rsidRDefault="00847421" w:rsidP="00771E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47421" w:rsidRPr="00970860" w:rsidRDefault="00847421" w:rsidP="00771E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безпечного 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23" w:type="dxa"/>
          </w:tcPr>
          <w:p w:rsidR="00771E5F" w:rsidRPr="00970860" w:rsidRDefault="00847421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955" w:type="dxa"/>
          </w:tcPr>
          <w:p w:rsidR="00771E5F" w:rsidRPr="00970860" w:rsidRDefault="00847421" w:rsidP="00771E5F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</w:tc>
        <w:tc>
          <w:tcPr>
            <w:tcW w:w="1856" w:type="dxa"/>
          </w:tcPr>
          <w:p w:rsidR="00847421" w:rsidRPr="00970860" w:rsidRDefault="00847421" w:rsidP="0084742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14.02.2025</w:t>
            </w:r>
          </w:p>
          <w:p w:rsidR="00771E5F" w:rsidRPr="00970860" w:rsidRDefault="00847421" w:rsidP="0084742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27.10.2026</w:t>
            </w:r>
          </w:p>
        </w:tc>
        <w:tc>
          <w:tcPr>
            <w:tcW w:w="2113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7421" w:rsidRPr="00970860" w:rsidTr="00252BA1">
        <w:tc>
          <w:tcPr>
            <w:tcW w:w="738" w:type="dxa"/>
          </w:tcPr>
          <w:p w:rsidR="00847421" w:rsidRPr="00970860" w:rsidRDefault="00847421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847421" w:rsidRPr="00970860" w:rsidRDefault="00847421" w:rsidP="00771E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Мілашевський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Максим Олегович</w:t>
            </w:r>
          </w:p>
        </w:tc>
        <w:tc>
          <w:tcPr>
            <w:tcW w:w="2977" w:type="dxa"/>
          </w:tcPr>
          <w:p w:rsidR="00847421" w:rsidRPr="00970860" w:rsidRDefault="00847421" w:rsidP="00771E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</w:tc>
        <w:tc>
          <w:tcPr>
            <w:tcW w:w="1723" w:type="dxa"/>
          </w:tcPr>
          <w:p w:rsidR="00847421" w:rsidRPr="00970860" w:rsidRDefault="00847421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955" w:type="dxa"/>
          </w:tcPr>
          <w:p w:rsidR="00847421" w:rsidRPr="00970860" w:rsidRDefault="00847421" w:rsidP="00771E5F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</w:tc>
        <w:tc>
          <w:tcPr>
            <w:tcW w:w="1856" w:type="dxa"/>
          </w:tcPr>
          <w:p w:rsidR="00847421" w:rsidRPr="00970860" w:rsidRDefault="00847421" w:rsidP="00847421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І с. 14.02.2025</w:t>
            </w:r>
          </w:p>
          <w:p w:rsidR="00847421" w:rsidRPr="00970860" w:rsidRDefault="00847421" w:rsidP="0084742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ІІс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>. 27.10.2026</w:t>
            </w:r>
          </w:p>
        </w:tc>
        <w:tc>
          <w:tcPr>
            <w:tcW w:w="2113" w:type="dxa"/>
          </w:tcPr>
          <w:p w:rsidR="00847421" w:rsidRPr="00970860" w:rsidRDefault="00847421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E5F" w:rsidRPr="00970860" w:rsidTr="00252BA1">
        <w:tc>
          <w:tcPr>
            <w:tcW w:w="738" w:type="dxa"/>
          </w:tcPr>
          <w:p w:rsidR="00771E5F" w:rsidRPr="00970860" w:rsidRDefault="00771E5F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2662A"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771E5F" w:rsidRPr="00970860" w:rsidRDefault="00771E5F" w:rsidP="00771E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Нераденко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Тетяна Миколаївна</w:t>
            </w:r>
          </w:p>
        </w:tc>
        <w:tc>
          <w:tcPr>
            <w:tcW w:w="2977" w:type="dxa"/>
          </w:tcPr>
          <w:p w:rsidR="00771E5F" w:rsidRPr="00970860" w:rsidRDefault="0032662A" w:rsidP="00771E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</w:tc>
        <w:tc>
          <w:tcPr>
            <w:tcW w:w="1723" w:type="dxa"/>
          </w:tcPr>
          <w:p w:rsidR="00771E5F" w:rsidRPr="00970860" w:rsidRDefault="0032662A" w:rsidP="00771E5F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90 (Сум.)</w:t>
            </w:r>
          </w:p>
        </w:tc>
        <w:tc>
          <w:tcPr>
            <w:tcW w:w="2955" w:type="dxa"/>
          </w:tcPr>
          <w:p w:rsidR="00771E5F" w:rsidRPr="00970860" w:rsidRDefault="0032662A" w:rsidP="00771E5F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</w:tc>
        <w:tc>
          <w:tcPr>
            <w:tcW w:w="1856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3" w:type="dxa"/>
          </w:tcPr>
          <w:p w:rsidR="00771E5F" w:rsidRPr="00970860" w:rsidRDefault="00771E5F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62A" w:rsidRPr="00970860" w:rsidTr="00252BA1">
        <w:tc>
          <w:tcPr>
            <w:tcW w:w="738" w:type="dxa"/>
          </w:tcPr>
          <w:p w:rsidR="0032662A" w:rsidRPr="00970860" w:rsidRDefault="0032662A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2551" w:type="dxa"/>
          </w:tcPr>
          <w:p w:rsidR="0032662A" w:rsidRPr="00970860" w:rsidRDefault="0032662A" w:rsidP="00771E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Косенко Роман Володимирович</w:t>
            </w:r>
          </w:p>
        </w:tc>
        <w:tc>
          <w:tcPr>
            <w:tcW w:w="2977" w:type="dxa"/>
          </w:tcPr>
          <w:p w:rsidR="0032662A" w:rsidRPr="00970860" w:rsidRDefault="0032662A" w:rsidP="00771E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</w:tc>
        <w:tc>
          <w:tcPr>
            <w:tcW w:w="1723" w:type="dxa"/>
          </w:tcPr>
          <w:p w:rsidR="0032662A" w:rsidRPr="00970860" w:rsidRDefault="0032662A" w:rsidP="00771E5F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2955" w:type="dxa"/>
          </w:tcPr>
          <w:p w:rsidR="0032662A" w:rsidRPr="00970860" w:rsidRDefault="0032662A" w:rsidP="00771E5F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</w:tc>
        <w:tc>
          <w:tcPr>
            <w:tcW w:w="1856" w:type="dxa"/>
          </w:tcPr>
          <w:p w:rsidR="0032662A" w:rsidRPr="00970860" w:rsidRDefault="0032662A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3" w:type="dxa"/>
          </w:tcPr>
          <w:p w:rsidR="0032662A" w:rsidRPr="00970860" w:rsidRDefault="0032662A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62A" w:rsidRPr="00970860" w:rsidTr="00252BA1">
        <w:tc>
          <w:tcPr>
            <w:tcW w:w="738" w:type="dxa"/>
          </w:tcPr>
          <w:p w:rsidR="0032662A" w:rsidRPr="00970860" w:rsidRDefault="0032662A" w:rsidP="003266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2551" w:type="dxa"/>
          </w:tcPr>
          <w:p w:rsidR="0032662A" w:rsidRPr="00970860" w:rsidRDefault="0032662A" w:rsidP="00771E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0860">
              <w:rPr>
                <w:rFonts w:ascii="Times New Roman" w:hAnsi="Times New Roman" w:cs="Times New Roman"/>
                <w:lang w:val="uk-UA"/>
              </w:rPr>
              <w:t>Гафуров</w:t>
            </w:r>
            <w:proofErr w:type="spellEnd"/>
            <w:r w:rsidRPr="00970860">
              <w:rPr>
                <w:rFonts w:ascii="Times New Roman" w:hAnsi="Times New Roman" w:cs="Times New Roman"/>
                <w:lang w:val="uk-UA"/>
              </w:rPr>
              <w:t xml:space="preserve"> Олександр Романович</w:t>
            </w:r>
          </w:p>
        </w:tc>
        <w:tc>
          <w:tcPr>
            <w:tcW w:w="2977" w:type="dxa"/>
          </w:tcPr>
          <w:p w:rsidR="0032662A" w:rsidRPr="00970860" w:rsidRDefault="0032662A" w:rsidP="00771E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Розвиток професійних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компетентностей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</w:t>
            </w:r>
            <w:proofErr w:type="spellEnd"/>
            <w:r w:rsidRPr="00970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технологій)</w:t>
            </w:r>
          </w:p>
        </w:tc>
        <w:tc>
          <w:tcPr>
            <w:tcW w:w="1723" w:type="dxa"/>
          </w:tcPr>
          <w:p w:rsidR="0032662A" w:rsidRPr="00970860" w:rsidRDefault="0032662A" w:rsidP="00771E5F">
            <w:pPr>
              <w:rPr>
                <w:rFonts w:ascii="Times New Roman" w:hAnsi="Times New Roman" w:cs="Times New Roman"/>
                <w:lang w:val="uk-UA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2955" w:type="dxa"/>
          </w:tcPr>
          <w:p w:rsidR="0032662A" w:rsidRPr="00970860" w:rsidRDefault="0032662A" w:rsidP="00771E5F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970860">
              <w:rPr>
                <w:rFonts w:ascii="Times New Roman" w:hAnsi="Times New Roman" w:cs="Times New Roman"/>
                <w:lang w:val="uk-UA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</w:tc>
        <w:tc>
          <w:tcPr>
            <w:tcW w:w="1856" w:type="dxa"/>
          </w:tcPr>
          <w:p w:rsidR="0032662A" w:rsidRPr="00970860" w:rsidRDefault="0032662A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3" w:type="dxa"/>
          </w:tcPr>
          <w:p w:rsidR="0032662A" w:rsidRPr="00970860" w:rsidRDefault="0032662A" w:rsidP="00771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42B9C" w:rsidRPr="00970860" w:rsidRDefault="00E42B9C" w:rsidP="00E42B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42B9C" w:rsidRPr="00970860" w:rsidSect="00540A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3ACA"/>
    <w:rsid w:val="0003684F"/>
    <w:rsid w:val="0005588A"/>
    <w:rsid w:val="000C2D10"/>
    <w:rsid w:val="000F4610"/>
    <w:rsid w:val="00187734"/>
    <w:rsid w:val="00252BA1"/>
    <w:rsid w:val="002A0FC1"/>
    <w:rsid w:val="0032662A"/>
    <w:rsid w:val="00345A05"/>
    <w:rsid w:val="00356431"/>
    <w:rsid w:val="003825F2"/>
    <w:rsid w:val="00391F33"/>
    <w:rsid w:val="003A29D6"/>
    <w:rsid w:val="003C14EE"/>
    <w:rsid w:val="003D384B"/>
    <w:rsid w:val="00416C4F"/>
    <w:rsid w:val="00465957"/>
    <w:rsid w:val="004E35FD"/>
    <w:rsid w:val="005023AC"/>
    <w:rsid w:val="00510E6A"/>
    <w:rsid w:val="00540AE4"/>
    <w:rsid w:val="005453A2"/>
    <w:rsid w:val="005728BB"/>
    <w:rsid w:val="00597C6D"/>
    <w:rsid w:val="005D1C3C"/>
    <w:rsid w:val="006017FE"/>
    <w:rsid w:val="00601852"/>
    <w:rsid w:val="00633531"/>
    <w:rsid w:val="00735E00"/>
    <w:rsid w:val="00750386"/>
    <w:rsid w:val="00771E5F"/>
    <w:rsid w:val="00795DAA"/>
    <w:rsid w:val="007E2DDD"/>
    <w:rsid w:val="008072F1"/>
    <w:rsid w:val="0084727C"/>
    <w:rsid w:val="00847421"/>
    <w:rsid w:val="008F59E6"/>
    <w:rsid w:val="0093360D"/>
    <w:rsid w:val="00970860"/>
    <w:rsid w:val="009943CB"/>
    <w:rsid w:val="009A3ACA"/>
    <w:rsid w:val="009D5C87"/>
    <w:rsid w:val="009E0FD0"/>
    <w:rsid w:val="00A34BA8"/>
    <w:rsid w:val="00A42CDA"/>
    <w:rsid w:val="00A83A2C"/>
    <w:rsid w:val="00AC73E4"/>
    <w:rsid w:val="00B106D0"/>
    <w:rsid w:val="00B15D71"/>
    <w:rsid w:val="00B37B55"/>
    <w:rsid w:val="00C0485E"/>
    <w:rsid w:val="00C905ED"/>
    <w:rsid w:val="00CB0493"/>
    <w:rsid w:val="00CC36EE"/>
    <w:rsid w:val="00D22FD2"/>
    <w:rsid w:val="00D3315E"/>
    <w:rsid w:val="00D64E5C"/>
    <w:rsid w:val="00D760C4"/>
    <w:rsid w:val="00DE127A"/>
    <w:rsid w:val="00E14A37"/>
    <w:rsid w:val="00E42B9C"/>
    <w:rsid w:val="00E5664B"/>
    <w:rsid w:val="00F4038F"/>
    <w:rsid w:val="00F52307"/>
    <w:rsid w:val="00F931E5"/>
    <w:rsid w:val="00FB5B02"/>
    <w:rsid w:val="00FC2C30"/>
    <w:rsid w:val="00FE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0D50E-D1BB-4AAD-A2BD-8848DAB9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A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453A2"/>
    <w:rPr>
      <w:i/>
      <w:iCs/>
    </w:rPr>
  </w:style>
  <w:style w:type="character" w:customStyle="1" w:styleId="docdata">
    <w:name w:val="docdata"/>
    <w:aliases w:val="docy,v5,3700,baiaagaaboqcaaadpqoaaawzcgaaaaaaaaaaaaaaaaaaaaaaaaaaaaaaaaaaaaaaaaaaaaaaaaaaaaaaaaaaaaaaaaaaaaaaaaaaaaaaaaaaaaaaaaaaaaaaaaaaaaaaaaaaaaaaaaaaaaaaaaaaaaaaaaaaaaaaaaaaaaaaaaaaaaaaaaaaaaaaaaaaaaaaaaaaaaaaaaaaaaaaaaaaaaaaaaaaaaaaaaaaaaaa"/>
    <w:basedOn w:val="a0"/>
    <w:rsid w:val="0073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10</Pages>
  <Words>11691</Words>
  <Characters>6664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СШ№27</cp:lastModifiedBy>
  <cp:revision>31</cp:revision>
  <dcterms:created xsi:type="dcterms:W3CDTF">2020-01-19T23:31:00Z</dcterms:created>
  <dcterms:modified xsi:type="dcterms:W3CDTF">2026-01-22T07:55:00Z</dcterms:modified>
</cp:coreProperties>
</file>