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0" w:rsidRDefault="00345C40" w:rsidP="00345C4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ПОГОДЖЕНО                                                                                                                                                                                          ЗАТВЕРДЖ</w:t>
      </w:r>
      <w:r w:rsidR="00A61999">
        <w:rPr>
          <w:rFonts w:ascii="Times New Roman" w:hAnsi="Times New Roman" w:cs="Times New Roman"/>
          <w:b/>
          <w:bCs/>
          <w:sz w:val="20"/>
          <w:szCs w:val="20"/>
          <w:lang w:val="ru-RU"/>
        </w:rPr>
        <w:t>УЮ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45C40" w:rsidRDefault="00345C40" w:rsidP="00345C40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345C40" w:rsidRDefault="00345C40" w:rsidP="00345C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ПК</w:t>
      </w:r>
      <w:r>
        <w:rPr>
          <w:rFonts w:ascii="Times New Roman" w:hAnsi="Times New Roman" w:cs="Times New Roman"/>
          <w:sz w:val="20"/>
          <w:szCs w:val="20"/>
          <w:lang w:val="ru-RU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Тетяна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ФІЛЕНКО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школи_______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__Леся ПАСІЧНИК                                                                                                                                                                                          </w:t>
      </w:r>
    </w:p>
    <w:p w:rsidR="00345C40" w:rsidRDefault="00345C40" w:rsidP="00345C4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«01» вересня 202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2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«01» вересня 202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45C40" w:rsidRDefault="00345C40" w:rsidP="00345C40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45C40" w:rsidRDefault="00A61999" w:rsidP="00345C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ПОГОДЖУЮ</w:t>
      </w:r>
      <w:r w:rsidR="00345C4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</w:t>
      </w:r>
      <w:r w:rsidR="00345C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ОЗНАЙОМЛЕНА</w:t>
      </w:r>
    </w:p>
    <w:p w:rsidR="00345C40" w:rsidRPr="00345C40" w:rsidRDefault="00345C40" w:rsidP="00345C40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ru-RU"/>
        </w:rPr>
        <w:t>навчально-виховної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ru-RU"/>
        </w:rPr>
        <w:t>роботи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1D562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         </w:t>
      </w:r>
      <w:r w:rsidR="00A6199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____________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ru-RU"/>
        </w:rPr>
        <w:t>Юлія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ШМАГАЙЛО</w:t>
      </w:r>
    </w:p>
    <w:p w:rsidR="00345C40" w:rsidRDefault="00345C40" w:rsidP="00345C40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_________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ru-RU"/>
        </w:rPr>
        <w:t>Наталія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ЧЕРНОУСОВА                                                                                                                                                         </w:t>
      </w:r>
      <w:r w:rsidR="00A6199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="00732F0B">
        <w:rPr>
          <w:rFonts w:ascii="Times New Roman" w:hAnsi="Times New Roman" w:cs="Times New Roman"/>
          <w:bCs/>
          <w:sz w:val="20"/>
          <w:szCs w:val="20"/>
          <w:lang w:val="ru-RU"/>
        </w:rPr>
        <w:t>« ____  »__________2022</w:t>
      </w:r>
    </w:p>
    <w:p w:rsidR="00345C40" w:rsidRDefault="00345C40" w:rsidP="00345C4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«01»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2022</w:t>
      </w:r>
    </w:p>
    <w:p w:rsidR="00345C40" w:rsidRDefault="00345C40" w:rsidP="00345C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РОЗКЛАД</w:t>
      </w:r>
    </w:p>
    <w:p w:rsidR="00345C40" w:rsidRDefault="00345C40" w:rsidP="00345C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732F0B" w:rsidRDefault="00732F0B" w:rsidP="00345C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проведення  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занять на 2022-2023н.р. з учнем 3-А (інклюзивного)</w:t>
      </w:r>
      <w:r w:rsidR="00345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класу</w:t>
      </w:r>
    </w:p>
    <w:p w:rsidR="00345C40" w:rsidRDefault="00732F0B" w:rsidP="00345C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Шейніним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Денисом</w:t>
      </w:r>
      <w:r w:rsidR="00345C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45C40" w:rsidRDefault="00345C40" w:rsidP="00345C4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Черкаської спеціалізованої школи №27 ім.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М.К.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Путейка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</w:t>
      </w:r>
    </w:p>
    <w:p w:rsidR="00345C40" w:rsidRDefault="00345C40" w:rsidP="00345C4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A61999" w:rsidRDefault="00A61999" w:rsidP="00345C4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641"/>
        <w:gridCol w:w="2551"/>
        <w:gridCol w:w="2552"/>
        <w:gridCol w:w="3318"/>
        <w:gridCol w:w="4130"/>
      </w:tblGrid>
      <w:tr w:rsidR="00345C40" w:rsidTr="00A619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C40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5C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П’ятниця </w:t>
            </w:r>
          </w:p>
        </w:tc>
      </w:tr>
      <w:tr w:rsidR="00345C40" w:rsidTr="00A619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40" w:rsidRDefault="0034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0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9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</w:t>
            </w:r>
          </w:p>
          <w:p w:rsidR="00345C40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9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</w:t>
            </w:r>
          </w:p>
          <w:p w:rsidR="00345C40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9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</w:t>
            </w:r>
          </w:p>
          <w:p w:rsidR="00345C40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99" w:rsidRDefault="00A6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Корекція розвитку</w:t>
            </w:r>
          </w:p>
          <w:p w:rsidR="00345C40" w:rsidRDefault="0073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13.25-13.50</w:t>
            </w:r>
          </w:p>
        </w:tc>
      </w:tr>
    </w:tbl>
    <w:p w:rsidR="00884CFD" w:rsidRDefault="00884CFD"/>
    <w:p w:rsidR="00A61999" w:rsidRDefault="00A61999"/>
    <w:p w:rsidR="00A61999" w:rsidRDefault="00A61999"/>
    <w:p w:rsidR="00A61999" w:rsidRDefault="00A61999"/>
    <w:p w:rsidR="00A61999" w:rsidRDefault="00A61999"/>
    <w:p w:rsidR="00B92E99" w:rsidRDefault="00B92E99" w:rsidP="00B92E99"/>
    <w:p w:rsidR="00B92E99" w:rsidRDefault="00B92E99">
      <w:bookmarkStart w:id="0" w:name="_GoBack"/>
      <w:bookmarkEnd w:id="0"/>
    </w:p>
    <w:sectPr w:rsidR="00B92E99" w:rsidSect="00345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79"/>
    <w:rsid w:val="001D5621"/>
    <w:rsid w:val="00345C40"/>
    <w:rsid w:val="00415F79"/>
    <w:rsid w:val="00732F0B"/>
    <w:rsid w:val="00884CFD"/>
    <w:rsid w:val="0093711D"/>
    <w:rsid w:val="0099251C"/>
    <w:rsid w:val="00A61999"/>
    <w:rsid w:val="00B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C40"/>
    <w:pPr>
      <w:spacing w:after="0" w:line="240" w:lineRule="auto"/>
    </w:pPr>
    <w:rPr>
      <w:rFonts w:ascii="Calibri" w:eastAsia="Times New Roman" w:hAnsi="Calibri" w:cs="Calibri"/>
      <w:lang w:val="uk-UA"/>
    </w:rPr>
  </w:style>
  <w:style w:type="table" w:styleId="a4">
    <w:name w:val="Table Grid"/>
    <w:basedOn w:val="a1"/>
    <w:uiPriority w:val="39"/>
    <w:rsid w:val="00345C4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9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C40"/>
    <w:pPr>
      <w:spacing w:after="0" w:line="240" w:lineRule="auto"/>
    </w:pPr>
    <w:rPr>
      <w:rFonts w:ascii="Calibri" w:eastAsia="Times New Roman" w:hAnsi="Calibri" w:cs="Calibri"/>
      <w:lang w:val="uk-UA"/>
    </w:rPr>
  </w:style>
  <w:style w:type="table" w:styleId="a4">
    <w:name w:val="Table Grid"/>
    <w:basedOn w:val="a1"/>
    <w:uiPriority w:val="39"/>
    <w:rsid w:val="00345C4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9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cp:lastPrinted>2022-12-19T10:01:00Z</cp:lastPrinted>
  <dcterms:created xsi:type="dcterms:W3CDTF">2022-12-19T09:34:00Z</dcterms:created>
  <dcterms:modified xsi:type="dcterms:W3CDTF">2022-12-19T10:39:00Z</dcterms:modified>
</cp:coreProperties>
</file>