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23" w:rsidRDefault="00243B23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«Затверджую»</w:t>
      </w:r>
    </w:p>
    <w:p w:rsidR="00243B23" w:rsidRDefault="00243B23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школи</w:t>
      </w:r>
    </w:p>
    <w:p w:rsidR="00243B23" w:rsidRDefault="00243B23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Леся ПАСІЧНИК</w:t>
      </w:r>
    </w:p>
    <w:p w:rsidR="00243B23" w:rsidRDefault="00243B23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  __________ 2022 р.</w:t>
      </w:r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</w:p>
    <w:p w:rsidR="00243B23" w:rsidRPr="00461C83" w:rsidRDefault="00243B23" w:rsidP="00243B2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План</w:t>
      </w:r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проведення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тижня</w:t>
      </w:r>
      <w:r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  <w:lang w:val="uk-UA"/>
        </w:rPr>
        <w:t>і</w:t>
      </w:r>
      <w:proofErr w:type="spellStart"/>
      <w:r>
        <w:rPr>
          <w:b/>
          <w:sz w:val="22"/>
          <w:szCs w:val="22"/>
        </w:rPr>
        <w:t>олог</w:t>
      </w:r>
      <w:r>
        <w:rPr>
          <w:b/>
          <w:sz w:val="22"/>
          <w:szCs w:val="22"/>
          <w:lang w:val="uk-UA"/>
        </w:rPr>
        <w:t>ії</w:t>
      </w:r>
      <w:proofErr w:type="spellEnd"/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по Черкаській спеціалізованій школі № 27 </w:t>
      </w:r>
      <w:r>
        <w:rPr>
          <w:b/>
          <w:sz w:val="22"/>
          <w:szCs w:val="22"/>
          <w:lang w:val="en-US"/>
        </w:rPr>
        <w:t>I</w:t>
      </w:r>
      <w:r w:rsidRPr="00461C83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III</w:t>
      </w:r>
      <w:r w:rsidRPr="00461C83">
        <w:rPr>
          <w:b/>
          <w:sz w:val="22"/>
          <w:szCs w:val="22"/>
        </w:rPr>
        <w:t xml:space="preserve"> ст.</w:t>
      </w:r>
      <w:r>
        <w:rPr>
          <w:b/>
          <w:sz w:val="22"/>
          <w:szCs w:val="22"/>
          <w:lang w:val="uk-UA"/>
        </w:rPr>
        <w:t xml:space="preserve"> </w:t>
      </w:r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ім. М.К. </w:t>
      </w:r>
      <w:proofErr w:type="spellStart"/>
      <w:r>
        <w:rPr>
          <w:b/>
          <w:sz w:val="22"/>
          <w:szCs w:val="22"/>
          <w:lang w:val="uk-UA"/>
        </w:rPr>
        <w:t>Путейка</w:t>
      </w:r>
      <w:proofErr w:type="spellEnd"/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Черкаської міської ради Черкаської області</w:t>
      </w:r>
    </w:p>
    <w:p w:rsidR="00FE2740" w:rsidRPr="00461C83" w:rsidRDefault="00FE2740" w:rsidP="00243B2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(26.09-30.09 2022-2023н.р.)</w:t>
      </w:r>
    </w:p>
    <w:p w:rsidR="00243B23" w:rsidRPr="00461C83" w:rsidRDefault="00243B23" w:rsidP="00243B23">
      <w:pPr>
        <w:jc w:val="center"/>
        <w:rPr>
          <w:b/>
          <w:sz w:val="22"/>
          <w:szCs w:val="22"/>
          <w:lang w:val="uk-UA"/>
        </w:rPr>
      </w:pPr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</w:p>
    <w:tbl>
      <w:tblPr>
        <w:tblW w:w="14494" w:type="dxa"/>
        <w:tblInd w:w="-459" w:type="dxa"/>
        <w:tblLayout w:type="fixed"/>
        <w:tblLook w:val="0000"/>
      </w:tblPr>
      <w:tblGrid>
        <w:gridCol w:w="851"/>
        <w:gridCol w:w="2126"/>
        <w:gridCol w:w="5103"/>
        <w:gridCol w:w="1418"/>
        <w:gridCol w:w="1275"/>
        <w:gridCol w:w="3721"/>
      </w:tblGrid>
      <w:tr w:rsidR="00123C2F" w:rsidTr="00123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2F" w:rsidRDefault="00123C2F" w:rsidP="00243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</w:t>
            </w:r>
          </w:p>
        </w:tc>
      </w:tr>
      <w:tr w:rsidR="00123C2F" w:rsidTr="00123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26.09</w:t>
            </w:r>
          </w:p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Pr="00611003" w:rsidRDefault="00123C2F" w:rsidP="00123C2F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Відкриття фотовиставки «Україно моя, моя рідна земля» (збережемо красу нашої природи)</w:t>
            </w:r>
          </w:p>
          <w:p w:rsidR="008F7A6F" w:rsidRPr="00611003" w:rsidRDefault="008F7A6F" w:rsidP="008F7A6F">
            <w:pPr>
              <w:rPr>
                <w:lang w:val="uk-UA"/>
              </w:rPr>
            </w:pPr>
          </w:p>
          <w:p w:rsidR="00123C2F" w:rsidRPr="00611003" w:rsidRDefault="00123C2F" w:rsidP="00123C2F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Знайомство з бібліотекою «Книга допомагає не ображати природу»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11-А</w:t>
            </w:r>
          </w:p>
          <w:p w:rsidR="00123C2F" w:rsidRPr="00611003" w:rsidRDefault="00123C2F" w:rsidP="00F86ADD">
            <w:pPr>
              <w:jc w:val="center"/>
              <w:rPr>
                <w:lang w:val="uk-UA"/>
              </w:rPr>
            </w:pPr>
          </w:p>
          <w:p w:rsidR="00123C2F" w:rsidRPr="00611003" w:rsidRDefault="00123C2F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1-А,1-Б</w:t>
            </w:r>
          </w:p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2-А,2-Б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en-US"/>
              </w:rPr>
              <w:t>I</w:t>
            </w:r>
            <w:r w:rsidRPr="00C75280">
              <w:rPr>
                <w:sz w:val="22"/>
                <w:szCs w:val="22"/>
              </w:rPr>
              <w:t xml:space="preserve"> </w:t>
            </w:r>
            <w:r w:rsidRPr="00611003">
              <w:rPr>
                <w:sz w:val="22"/>
                <w:szCs w:val="22"/>
                <w:lang w:val="uk-UA"/>
              </w:rPr>
              <w:t>поверх, рекреація</w:t>
            </w:r>
          </w:p>
          <w:p w:rsidR="00123C2F" w:rsidRPr="00611003" w:rsidRDefault="00123C2F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бібліотека школи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2F" w:rsidRPr="00611003" w:rsidRDefault="00123C2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Шинкаренко Л.О.</w:t>
            </w:r>
          </w:p>
          <w:p w:rsidR="00123C2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Попова А.С.</w:t>
            </w:r>
          </w:p>
          <w:p w:rsidR="00123C2F" w:rsidRPr="00611003" w:rsidRDefault="00123C2F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</w:p>
          <w:p w:rsidR="00123C2F" w:rsidRPr="00611003" w:rsidRDefault="00123C2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Вергай Л.Г.</w:t>
            </w:r>
          </w:p>
          <w:p w:rsidR="00123C2F" w:rsidRPr="00611003" w:rsidRDefault="00123C2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Кл.кер.1,2 класів</w:t>
            </w:r>
          </w:p>
        </w:tc>
      </w:tr>
      <w:tr w:rsidR="00123C2F" w:rsidTr="00123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27.09</w:t>
            </w:r>
          </w:p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Pr="00611003" w:rsidRDefault="005F4A78" w:rsidP="005F4A78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 xml:space="preserve">Виступ представниці благодійної організації </w:t>
            </w:r>
            <w:proofErr w:type="spellStart"/>
            <w:r w:rsidRPr="00611003">
              <w:rPr>
                <w:sz w:val="22"/>
                <w:szCs w:val="22"/>
                <w:lang w:val="uk-UA"/>
              </w:rPr>
              <w:t>ДоброКіт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 xml:space="preserve"> перед учнями</w:t>
            </w:r>
          </w:p>
          <w:p w:rsidR="005F4A78" w:rsidRPr="00611003" w:rsidRDefault="005F4A78" w:rsidP="005F4A78">
            <w:pPr>
              <w:pStyle w:val="a3"/>
              <w:rPr>
                <w:lang w:val="uk-UA"/>
              </w:rPr>
            </w:pPr>
          </w:p>
          <w:p w:rsidR="005F4A78" w:rsidRPr="00611003" w:rsidRDefault="005F4A78" w:rsidP="005F4A78">
            <w:pPr>
              <w:pStyle w:val="a3"/>
              <w:rPr>
                <w:lang w:val="uk-UA"/>
              </w:rPr>
            </w:pPr>
          </w:p>
          <w:p w:rsidR="005F4A78" w:rsidRPr="00611003" w:rsidRDefault="005F4A78" w:rsidP="005F4A78">
            <w:pPr>
              <w:pStyle w:val="a3"/>
              <w:rPr>
                <w:lang w:val="uk-UA"/>
              </w:rPr>
            </w:pPr>
          </w:p>
          <w:p w:rsidR="008F7A6F" w:rsidRPr="00611003" w:rsidRDefault="008F7A6F" w:rsidP="005F4A78">
            <w:pPr>
              <w:pStyle w:val="a3"/>
              <w:rPr>
                <w:lang w:val="uk-UA"/>
              </w:rPr>
            </w:pPr>
          </w:p>
          <w:p w:rsidR="005F4A78" w:rsidRPr="00C75280" w:rsidRDefault="005F4A78" w:rsidP="005F4A78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Збір речей і корму для безхатніх тварин</w:t>
            </w:r>
          </w:p>
          <w:p w:rsidR="00C75280" w:rsidRDefault="00C75280" w:rsidP="00C75280">
            <w:pPr>
              <w:rPr>
                <w:lang w:val="uk-UA"/>
              </w:rPr>
            </w:pPr>
          </w:p>
          <w:p w:rsidR="00C75280" w:rsidRDefault="00C75280" w:rsidP="00C75280">
            <w:pPr>
              <w:rPr>
                <w:lang w:val="uk-UA"/>
              </w:rPr>
            </w:pPr>
          </w:p>
          <w:p w:rsidR="00C75280" w:rsidRPr="00C75280" w:rsidRDefault="00C75280" w:rsidP="00C75280">
            <w:pPr>
              <w:rPr>
                <w:lang w:val="uk-UA"/>
              </w:rPr>
            </w:pPr>
          </w:p>
          <w:p w:rsidR="00C75280" w:rsidRPr="00C75280" w:rsidRDefault="00C75280" w:rsidP="005F4A78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Урок-подорож «Будова рослинної клітини»</w:t>
            </w:r>
          </w:p>
          <w:p w:rsidR="00C75280" w:rsidRDefault="00C75280" w:rsidP="00C75280">
            <w:pPr>
              <w:rPr>
                <w:lang w:val="uk-UA"/>
              </w:rPr>
            </w:pPr>
          </w:p>
          <w:p w:rsidR="00C75280" w:rsidRPr="00C75280" w:rsidRDefault="00C75280" w:rsidP="00C75280">
            <w:pPr>
              <w:rPr>
                <w:lang w:val="uk-UA"/>
              </w:rPr>
            </w:pPr>
          </w:p>
          <w:p w:rsidR="00C75280" w:rsidRPr="00C75280" w:rsidRDefault="00C75280" w:rsidP="00C75280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lastRenderedPageBreak/>
              <w:t>1-А,1-Б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2-А,2-Б</w:t>
            </w:r>
            <w:r w:rsidRPr="00611003">
              <w:rPr>
                <w:sz w:val="22"/>
                <w:szCs w:val="22"/>
                <w:lang w:val="uk-UA"/>
              </w:rPr>
              <w:br/>
              <w:t>3-Б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5-А,5-Б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5F4A78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1-11 класи</w:t>
            </w:r>
          </w:p>
          <w:p w:rsidR="00C75280" w:rsidRDefault="00C75280" w:rsidP="00F86ADD">
            <w:pPr>
              <w:jc w:val="center"/>
              <w:rPr>
                <w:lang w:val="uk-UA"/>
              </w:rPr>
            </w:pPr>
          </w:p>
          <w:p w:rsidR="00C75280" w:rsidRDefault="00C75280" w:rsidP="00F86ADD">
            <w:pPr>
              <w:jc w:val="center"/>
              <w:rPr>
                <w:lang w:val="uk-UA"/>
              </w:rPr>
            </w:pPr>
          </w:p>
          <w:p w:rsidR="00C75280" w:rsidRDefault="00C75280" w:rsidP="00F86ADD">
            <w:pPr>
              <w:jc w:val="center"/>
              <w:rPr>
                <w:lang w:val="uk-UA"/>
              </w:rPr>
            </w:pPr>
          </w:p>
          <w:p w:rsidR="00C75280" w:rsidRDefault="00C75280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6-А</w:t>
            </w:r>
          </w:p>
          <w:p w:rsidR="00C75280" w:rsidRDefault="00C75280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(5 урок)</w:t>
            </w:r>
          </w:p>
          <w:p w:rsidR="00C75280" w:rsidRDefault="00C75280" w:rsidP="00F86ADD">
            <w:pPr>
              <w:jc w:val="center"/>
              <w:rPr>
                <w:lang w:val="uk-UA"/>
              </w:rPr>
            </w:pPr>
          </w:p>
          <w:p w:rsidR="00C75280" w:rsidRPr="00611003" w:rsidRDefault="00C75280" w:rsidP="00F86AD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lastRenderedPageBreak/>
              <w:t>Класні кабінети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1,2,3,5 класів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  <w:proofErr w:type="spellStart"/>
            <w:r w:rsidRPr="00611003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>.</w:t>
            </w:r>
          </w:p>
          <w:p w:rsidR="005F4A78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 xml:space="preserve"> № 218</w:t>
            </w:r>
          </w:p>
          <w:p w:rsidR="00C75280" w:rsidRDefault="00C75280" w:rsidP="00F86ADD">
            <w:pPr>
              <w:jc w:val="center"/>
              <w:rPr>
                <w:lang w:val="uk-UA"/>
              </w:rPr>
            </w:pPr>
          </w:p>
          <w:p w:rsidR="00C75280" w:rsidRDefault="00C75280" w:rsidP="00F86ADD">
            <w:pPr>
              <w:jc w:val="center"/>
              <w:rPr>
                <w:lang w:val="uk-UA"/>
              </w:rPr>
            </w:pPr>
          </w:p>
          <w:p w:rsidR="00C75280" w:rsidRPr="00611003" w:rsidRDefault="00C75280" w:rsidP="00F86AD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2F" w:rsidRPr="00611003" w:rsidRDefault="005F4A78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Шинкаренко Л.О.</w:t>
            </w:r>
          </w:p>
          <w:p w:rsidR="005F4A78" w:rsidRPr="00611003" w:rsidRDefault="00611003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 xml:space="preserve">Кл. </w:t>
            </w:r>
            <w:proofErr w:type="spellStart"/>
            <w:r w:rsidRPr="00611003">
              <w:rPr>
                <w:sz w:val="22"/>
                <w:szCs w:val="22"/>
                <w:lang w:val="uk-UA"/>
              </w:rPr>
              <w:t>кер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>. 1,2,3,5</w:t>
            </w:r>
            <w:r w:rsidR="005F4A78" w:rsidRPr="00611003">
              <w:rPr>
                <w:sz w:val="22"/>
                <w:szCs w:val="22"/>
                <w:lang w:val="uk-UA"/>
              </w:rPr>
              <w:t xml:space="preserve"> класів</w:t>
            </w:r>
          </w:p>
          <w:p w:rsidR="005F4A78" w:rsidRPr="00611003" w:rsidRDefault="005F4A78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Попова А.С.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 xml:space="preserve">Шинкаренко </w:t>
            </w:r>
            <w:r w:rsidR="00611003" w:rsidRPr="00611003">
              <w:rPr>
                <w:sz w:val="22"/>
                <w:szCs w:val="22"/>
                <w:lang w:val="uk-UA"/>
              </w:rPr>
              <w:t>Л.О.</w:t>
            </w: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Попова А.С.</w:t>
            </w:r>
          </w:p>
          <w:p w:rsidR="00611003" w:rsidRDefault="00611003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 xml:space="preserve">Кл. </w:t>
            </w:r>
            <w:proofErr w:type="spellStart"/>
            <w:r w:rsidRPr="00611003">
              <w:rPr>
                <w:sz w:val="22"/>
                <w:szCs w:val="22"/>
                <w:lang w:val="uk-UA"/>
              </w:rPr>
              <w:t>кер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>. 1-11 класів</w:t>
            </w:r>
          </w:p>
          <w:p w:rsidR="00C75280" w:rsidRDefault="00C75280" w:rsidP="00243B23">
            <w:pPr>
              <w:jc w:val="center"/>
              <w:rPr>
                <w:lang w:val="uk-UA"/>
              </w:rPr>
            </w:pPr>
          </w:p>
          <w:p w:rsidR="00C75280" w:rsidRPr="00611003" w:rsidRDefault="00C75280" w:rsidP="00243B2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Шинкаренко Л.О.</w:t>
            </w:r>
          </w:p>
        </w:tc>
      </w:tr>
      <w:tr w:rsidR="00123C2F" w:rsidTr="00123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28.09</w:t>
            </w:r>
          </w:p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Pr="00611003" w:rsidRDefault="005F4A78" w:rsidP="005F4A78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 xml:space="preserve">Виставка квітів та </w:t>
            </w:r>
            <w:proofErr w:type="spellStart"/>
            <w:r w:rsidRPr="00611003">
              <w:rPr>
                <w:sz w:val="22"/>
                <w:szCs w:val="22"/>
                <w:lang w:val="uk-UA"/>
              </w:rPr>
              <w:t>поробок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 xml:space="preserve"> з природних матеріалів «Барви осені»</w:t>
            </w:r>
          </w:p>
          <w:p w:rsidR="00611003" w:rsidRPr="00611003" w:rsidRDefault="00611003" w:rsidP="00611003">
            <w:pPr>
              <w:rPr>
                <w:lang w:val="uk-UA"/>
              </w:rPr>
            </w:pPr>
          </w:p>
          <w:p w:rsidR="00611003" w:rsidRPr="00611003" w:rsidRDefault="00611003" w:rsidP="00611003">
            <w:pPr>
              <w:rPr>
                <w:lang w:val="uk-UA"/>
              </w:rPr>
            </w:pPr>
          </w:p>
          <w:p w:rsidR="00611003" w:rsidRPr="00611003" w:rsidRDefault="00611003" w:rsidP="00611003">
            <w:pPr>
              <w:rPr>
                <w:lang w:val="uk-UA"/>
              </w:rPr>
            </w:pPr>
          </w:p>
          <w:p w:rsidR="005F4A78" w:rsidRPr="00611003" w:rsidRDefault="005F4A78" w:rsidP="005F4A78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Екологічна вікторина «Природа-наш спільний дім»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1-5 класи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5-А,5-Б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5F4A78" w:rsidRPr="00611003" w:rsidRDefault="005F4A78" w:rsidP="005F4A7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en-US"/>
              </w:rPr>
              <w:t>I</w:t>
            </w:r>
            <w:r w:rsidRPr="00611003">
              <w:rPr>
                <w:sz w:val="22"/>
                <w:szCs w:val="22"/>
              </w:rPr>
              <w:t xml:space="preserve"> </w:t>
            </w:r>
            <w:r w:rsidRPr="00611003">
              <w:rPr>
                <w:sz w:val="22"/>
                <w:szCs w:val="22"/>
                <w:lang w:val="uk-UA"/>
              </w:rPr>
              <w:t>поверх,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рекреація</w:t>
            </w: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бібліотека школи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2F" w:rsidRPr="00611003" w:rsidRDefault="005F4A78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Попова А.С.</w:t>
            </w:r>
          </w:p>
          <w:p w:rsidR="005F4A78" w:rsidRPr="00611003" w:rsidRDefault="005F4A78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Кл. кер.1-5 класів</w:t>
            </w: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5F4A78" w:rsidRPr="00611003" w:rsidRDefault="005F4A78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Вергай Л.Г.</w:t>
            </w:r>
          </w:p>
          <w:p w:rsidR="005F4A78" w:rsidRPr="00611003" w:rsidRDefault="005F4A78" w:rsidP="00243B23">
            <w:pPr>
              <w:jc w:val="center"/>
              <w:rPr>
                <w:lang w:val="uk-UA"/>
              </w:rPr>
            </w:pPr>
            <w:proofErr w:type="spellStart"/>
            <w:r w:rsidRPr="00611003">
              <w:rPr>
                <w:sz w:val="22"/>
                <w:szCs w:val="22"/>
                <w:lang w:val="uk-UA"/>
              </w:rPr>
              <w:t>Кл.кер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>. 1-5 класів</w:t>
            </w:r>
          </w:p>
        </w:tc>
      </w:tr>
      <w:tr w:rsidR="00123C2F" w:rsidTr="00123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29.09</w:t>
            </w:r>
          </w:p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Pr="00611003" w:rsidRDefault="008F7A6F" w:rsidP="008F7A6F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 xml:space="preserve">Посвячення в </w:t>
            </w:r>
            <w:proofErr w:type="spellStart"/>
            <w:r w:rsidRPr="00611003">
              <w:rPr>
                <w:sz w:val="22"/>
                <w:szCs w:val="22"/>
                <w:lang w:val="uk-UA"/>
              </w:rPr>
              <w:t>юнати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 xml:space="preserve"> «Люби і знай свій рідний край»</w:t>
            </w:r>
          </w:p>
          <w:p w:rsidR="008F7A6F" w:rsidRPr="00611003" w:rsidRDefault="008F7A6F" w:rsidP="008F7A6F">
            <w:pPr>
              <w:pStyle w:val="a3"/>
              <w:rPr>
                <w:lang w:val="uk-UA"/>
              </w:rPr>
            </w:pPr>
          </w:p>
          <w:p w:rsidR="008F7A6F" w:rsidRPr="00611003" w:rsidRDefault="008F7A6F" w:rsidP="008F7A6F">
            <w:pPr>
              <w:pStyle w:val="a3"/>
              <w:rPr>
                <w:lang w:val="uk-UA"/>
              </w:rPr>
            </w:pPr>
          </w:p>
          <w:p w:rsidR="00611003" w:rsidRPr="00611003" w:rsidRDefault="00611003" w:rsidP="008F7A6F">
            <w:pPr>
              <w:pStyle w:val="a3"/>
              <w:rPr>
                <w:lang w:val="uk-UA"/>
              </w:rPr>
            </w:pPr>
          </w:p>
          <w:p w:rsidR="00611003" w:rsidRPr="00611003" w:rsidRDefault="00611003" w:rsidP="008F7A6F">
            <w:pPr>
              <w:pStyle w:val="a3"/>
              <w:rPr>
                <w:lang w:val="uk-UA"/>
              </w:rPr>
            </w:pPr>
          </w:p>
          <w:p w:rsidR="008F7A6F" w:rsidRPr="00611003" w:rsidRDefault="008F7A6F" w:rsidP="008F7A6F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Диспут «Мої кроки для збереження природи рідного краю»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8F7A6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3-Б, 11-А</w:t>
            </w: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11-А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8F7A6F" w:rsidP="00F86ADD">
            <w:pPr>
              <w:jc w:val="center"/>
              <w:rPr>
                <w:lang w:val="uk-UA"/>
              </w:rPr>
            </w:pPr>
            <w:proofErr w:type="spellStart"/>
            <w:r w:rsidRPr="00611003">
              <w:rPr>
                <w:sz w:val="22"/>
                <w:szCs w:val="22"/>
                <w:lang w:val="uk-UA"/>
              </w:rPr>
              <w:t>Каб.№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 xml:space="preserve"> 206</w:t>
            </w: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бібліотека школи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2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Шинкаренко Л.О.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proofErr w:type="spellStart"/>
            <w:r w:rsidRPr="00611003">
              <w:rPr>
                <w:sz w:val="22"/>
                <w:szCs w:val="22"/>
                <w:lang w:val="uk-UA"/>
              </w:rPr>
              <w:t>Корченкова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 xml:space="preserve"> А.С.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proofErr w:type="spellStart"/>
            <w:r w:rsidRPr="00611003">
              <w:rPr>
                <w:sz w:val="22"/>
                <w:szCs w:val="22"/>
                <w:lang w:val="uk-UA"/>
              </w:rPr>
              <w:t>Касьян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 xml:space="preserve"> Т.М.</w:t>
            </w: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Вергай Л.Г.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proofErr w:type="spellStart"/>
            <w:r w:rsidRPr="00611003">
              <w:rPr>
                <w:sz w:val="22"/>
                <w:szCs w:val="22"/>
                <w:lang w:val="uk-UA"/>
              </w:rPr>
              <w:t>Касьян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 xml:space="preserve"> Т.М.</w:t>
            </w:r>
          </w:p>
        </w:tc>
      </w:tr>
      <w:tr w:rsidR="00123C2F" w:rsidTr="00123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30.09</w:t>
            </w:r>
          </w:p>
          <w:p w:rsidR="00123C2F" w:rsidRP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5F4A78">
              <w:rPr>
                <w:b/>
                <w:sz w:val="22"/>
                <w:szCs w:val="22"/>
              </w:rPr>
              <w:t>’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Pr="00611003" w:rsidRDefault="008F7A6F" w:rsidP="008F7A6F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Закриття фотовиставки «Україно моя, моя рідна земля»</w:t>
            </w:r>
          </w:p>
          <w:p w:rsidR="00611003" w:rsidRPr="00611003" w:rsidRDefault="00611003" w:rsidP="00611003">
            <w:pPr>
              <w:rPr>
                <w:lang w:val="uk-UA"/>
              </w:rPr>
            </w:pPr>
          </w:p>
          <w:p w:rsidR="00611003" w:rsidRPr="00611003" w:rsidRDefault="00611003" w:rsidP="00611003">
            <w:pPr>
              <w:rPr>
                <w:lang w:val="uk-UA"/>
              </w:rPr>
            </w:pPr>
          </w:p>
          <w:p w:rsidR="00611003" w:rsidRPr="00611003" w:rsidRDefault="00611003" w:rsidP="00611003">
            <w:pPr>
              <w:rPr>
                <w:lang w:val="uk-UA"/>
              </w:rPr>
            </w:pPr>
          </w:p>
          <w:p w:rsidR="008F7A6F" w:rsidRPr="00611003" w:rsidRDefault="008F7A6F" w:rsidP="008F7A6F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Підбиття підсумків тижня біології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8F7A6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11-А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8F7A6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en-US"/>
              </w:rPr>
              <w:t xml:space="preserve">I </w:t>
            </w:r>
            <w:r w:rsidRPr="00611003">
              <w:rPr>
                <w:sz w:val="22"/>
                <w:szCs w:val="22"/>
                <w:lang w:val="uk-UA"/>
              </w:rPr>
              <w:t>поверх,</w:t>
            </w: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рекреація</w:t>
            </w: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  <w:proofErr w:type="spellStart"/>
            <w:r w:rsidRPr="00611003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611003">
              <w:rPr>
                <w:sz w:val="22"/>
                <w:szCs w:val="22"/>
                <w:lang w:val="uk-UA"/>
              </w:rPr>
              <w:t>. № 218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2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Шинкаренко Л.О.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Попова А.С.</w:t>
            </w: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Шевченко І.М.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Шинкаренко Л.О.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Попова А.С.</w:t>
            </w:r>
          </w:p>
        </w:tc>
      </w:tr>
    </w:tbl>
    <w:p w:rsidR="00B13FAE" w:rsidRDefault="00B13FAE">
      <w:pPr>
        <w:rPr>
          <w:lang w:val="uk-UA"/>
        </w:rPr>
      </w:pPr>
    </w:p>
    <w:p w:rsidR="00611003" w:rsidRDefault="00611003">
      <w:pPr>
        <w:rPr>
          <w:lang w:val="uk-UA"/>
        </w:rPr>
      </w:pPr>
    </w:p>
    <w:p w:rsidR="00611003" w:rsidRDefault="00611003">
      <w:pPr>
        <w:rPr>
          <w:lang w:val="uk-UA"/>
        </w:rPr>
      </w:pPr>
    </w:p>
    <w:p w:rsidR="00611003" w:rsidRPr="00611003" w:rsidRDefault="00611003" w:rsidP="00611003">
      <w:pPr>
        <w:jc w:val="right"/>
        <w:rPr>
          <w:b/>
          <w:lang w:val="uk-UA"/>
        </w:rPr>
      </w:pPr>
      <w:r w:rsidRPr="00611003">
        <w:rPr>
          <w:b/>
          <w:lang w:val="uk-UA"/>
        </w:rPr>
        <w:t>Відповідальна: вчитель біології Шинкаренко Л.О.</w:t>
      </w:r>
    </w:p>
    <w:sectPr w:rsidR="00611003" w:rsidRPr="00611003" w:rsidSect="00243B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</w:lvl>
  </w:abstractNum>
  <w:abstractNum w:abstractNumId="2">
    <w:nsid w:val="2B7274EF"/>
    <w:multiLevelType w:val="hybridMultilevel"/>
    <w:tmpl w:val="B38E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0E73"/>
    <w:multiLevelType w:val="hybridMultilevel"/>
    <w:tmpl w:val="CBD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62A8"/>
    <w:multiLevelType w:val="hybridMultilevel"/>
    <w:tmpl w:val="43D2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46CD"/>
    <w:multiLevelType w:val="hybridMultilevel"/>
    <w:tmpl w:val="64FC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C66DA"/>
    <w:multiLevelType w:val="hybridMultilevel"/>
    <w:tmpl w:val="C068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B23"/>
    <w:rsid w:val="00123C2F"/>
    <w:rsid w:val="00243B23"/>
    <w:rsid w:val="004447A3"/>
    <w:rsid w:val="005F4A78"/>
    <w:rsid w:val="00611003"/>
    <w:rsid w:val="008F443F"/>
    <w:rsid w:val="008F7A6F"/>
    <w:rsid w:val="00B13FAE"/>
    <w:rsid w:val="00C75280"/>
    <w:rsid w:val="00CF2580"/>
    <w:rsid w:val="00F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2022-09-20T20:22:00Z</dcterms:created>
  <dcterms:modified xsi:type="dcterms:W3CDTF">2022-10-19T12:21:00Z</dcterms:modified>
</cp:coreProperties>
</file>