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4B" w:rsidRPr="00C01303" w:rsidRDefault="00E31D33" w:rsidP="00485064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bookmarkStart w:id="0" w:name="_GoBack"/>
      <w:bookmarkEnd w:id="0"/>
      <w:r w:rsidR="0005254B" w:rsidRPr="00F37D9D">
        <w:rPr>
          <w:rFonts w:ascii="Times New Roman" w:hAnsi="Times New Roman" w:cs="Times New Roman"/>
          <w:b/>
          <w:bCs/>
          <w:sz w:val="20"/>
          <w:szCs w:val="20"/>
        </w:rPr>
        <w:t xml:space="preserve">ПОГОДЖЕНО                                                                                                                                                                                                   </w:t>
      </w:r>
      <w:r w:rsidR="0005254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05254B" w:rsidRPr="00F37D9D">
        <w:rPr>
          <w:rFonts w:ascii="Times New Roman" w:hAnsi="Times New Roman" w:cs="Times New Roman"/>
          <w:b/>
          <w:bCs/>
          <w:sz w:val="20"/>
          <w:szCs w:val="20"/>
        </w:rPr>
        <w:t>ЗАТВЕРДЖУЮ</w:t>
      </w:r>
    </w:p>
    <w:p w:rsidR="0005254B" w:rsidRPr="00F37D9D" w:rsidRDefault="0005254B" w:rsidP="0048506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Голова ПК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Заніздра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І.С</w:t>
      </w:r>
      <w:r w:rsidRPr="00F37D9D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Директор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школи_______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__Леся ПАСІЧНИК</w:t>
      </w:r>
    </w:p>
    <w:p w:rsidR="0005254B" w:rsidRPr="00F37D9D" w:rsidRDefault="0005254B" w:rsidP="00485064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«01» вересня 2021</w:t>
      </w:r>
      <w:r w:rsidRPr="00F37D9D">
        <w:rPr>
          <w:rFonts w:ascii="Times New Roman" w:hAnsi="Times New Roman" w:cs="Times New Roman"/>
          <w:sz w:val="20"/>
          <w:szCs w:val="20"/>
        </w:rPr>
        <w:t>р.</w:t>
      </w:r>
      <w:r w:rsidRPr="00F37D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«01» вересня 2021 </w:t>
      </w:r>
      <w:r w:rsidRPr="00F37D9D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5254B" w:rsidRDefault="0005254B" w:rsidP="00485064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РОЗКЛАД  УРОКІВ НА 2021 – 2022н.р.  Англійська мова /платні освітні послуги     початкова школа</w:t>
      </w:r>
    </w:p>
    <w:p w:rsidR="0005254B" w:rsidRDefault="0005254B" w:rsidP="00485064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410"/>
        <w:gridCol w:w="2268"/>
        <w:gridCol w:w="2126"/>
        <w:gridCol w:w="2410"/>
        <w:gridCol w:w="2693"/>
        <w:gridCol w:w="2801"/>
      </w:tblGrid>
      <w:tr w:rsidR="0005254B" w:rsidRPr="00DB12B1">
        <w:tc>
          <w:tcPr>
            <w:tcW w:w="1384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2410" w:type="dxa"/>
            <w:vMerge w:val="restart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Вчитель</w:t>
            </w:r>
          </w:p>
        </w:tc>
        <w:tc>
          <w:tcPr>
            <w:tcW w:w="12298" w:type="dxa"/>
            <w:gridSpan w:val="5"/>
          </w:tcPr>
          <w:p w:rsidR="0005254B" w:rsidRPr="00DB12B1" w:rsidRDefault="0005254B" w:rsidP="00DB12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</w:t>
            </w:r>
          </w:p>
        </w:tc>
      </w:tr>
      <w:tr w:rsidR="0005254B" w:rsidRPr="00DB12B1">
        <w:tc>
          <w:tcPr>
            <w:tcW w:w="1384" w:type="dxa"/>
            <w:vMerge w:val="restart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1-А</w:t>
            </w:r>
          </w:p>
        </w:tc>
        <w:tc>
          <w:tcPr>
            <w:tcW w:w="2410" w:type="dxa"/>
            <w:vMerge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</w:t>
            </w:r>
          </w:p>
        </w:tc>
        <w:tc>
          <w:tcPr>
            <w:tcW w:w="2126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</w:t>
            </w:r>
          </w:p>
        </w:tc>
        <w:tc>
          <w:tcPr>
            <w:tcW w:w="2410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</w:t>
            </w:r>
          </w:p>
        </w:tc>
        <w:tc>
          <w:tcPr>
            <w:tcW w:w="2693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</w:t>
            </w:r>
          </w:p>
        </w:tc>
        <w:tc>
          <w:tcPr>
            <w:tcW w:w="2801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ятниця</w:t>
            </w:r>
            <w:proofErr w:type="spellEnd"/>
          </w:p>
        </w:tc>
      </w:tr>
      <w:tr w:rsidR="0005254B" w:rsidRPr="00DB12B1">
        <w:tc>
          <w:tcPr>
            <w:tcW w:w="1384" w:type="dxa"/>
            <w:vMerge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Романова Р.О.</w:t>
            </w:r>
          </w:p>
        </w:tc>
        <w:tc>
          <w:tcPr>
            <w:tcW w:w="2268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93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Пашкова І.В.</w:t>
            </w:r>
          </w:p>
        </w:tc>
        <w:tc>
          <w:tcPr>
            <w:tcW w:w="2268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93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54B" w:rsidRPr="00DB12B1" w:rsidRDefault="0005254B" w:rsidP="00485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 w:val="restart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1-Б</w:t>
            </w: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Романова Р.О.</w:t>
            </w:r>
          </w:p>
        </w:tc>
        <w:tc>
          <w:tcPr>
            <w:tcW w:w="2268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01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Нечитайло Т.І.</w:t>
            </w:r>
          </w:p>
        </w:tc>
        <w:tc>
          <w:tcPr>
            <w:tcW w:w="2268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01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2-А</w:t>
            </w: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Нечитайло Т.І.</w:t>
            </w:r>
          </w:p>
        </w:tc>
        <w:tc>
          <w:tcPr>
            <w:tcW w:w="2268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05254B" w:rsidRPr="00DB12B1">
        <w:tc>
          <w:tcPr>
            <w:tcW w:w="1384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2-Б</w:t>
            </w: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Нечитайло Т.І.</w:t>
            </w:r>
          </w:p>
        </w:tc>
        <w:tc>
          <w:tcPr>
            <w:tcW w:w="2268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 w:val="restart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3-А</w:t>
            </w: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Нечитайло Т.І.</w:t>
            </w:r>
          </w:p>
        </w:tc>
        <w:tc>
          <w:tcPr>
            <w:tcW w:w="2268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126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Пашкова І.В.</w:t>
            </w:r>
          </w:p>
        </w:tc>
        <w:tc>
          <w:tcPr>
            <w:tcW w:w="2268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126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54B" w:rsidRPr="00DB12B1" w:rsidRDefault="0005254B" w:rsidP="00291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 w:val="restart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Нечитайло Т.І.</w:t>
            </w:r>
          </w:p>
        </w:tc>
        <w:tc>
          <w:tcPr>
            <w:tcW w:w="2268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Пашкова І.В.</w:t>
            </w:r>
          </w:p>
        </w:tc>
        <w:tc>
          <w:tcPr>
            <w:tcW w:w="2268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 w:val="restart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Нечитайло Т.І.</w:t>
            </w:r>
          </w:p>
        </w:tc>
        <w:tc>
          <w:tcPr>
            <w:tcW w:w="2268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3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Іванова З.В.</w:t>
            </w:r>
          </w:p>
        </w:tc>
        <w:tc>
          <w:tcPr>
            <w:tcW w:w="2268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3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 w:val="restart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4-Б</w:t>
            </w: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Нечитайло Т.І.</w:t>
            </w:r>
          </w:p>
        </w:tc>
        <w:tc>
          <w:tcPr>
            <w:tcW w:w="2268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801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384" w:type="dxa"/>
            <w:vMerge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Пашкова І.В.</w:t>
            </w:r>
          </w:p>
        </w:tc>
        <w:tc>
          <w:tcPr>
            <w:tcW w:w="2268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801" w:type="dxa"/>
          </w:tcPr>
          <w:p w:rsidR="0005254B" w:rsidRPr="00DB12B1" w:rsidRDefault="0005254B" w:rsidP="00487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54B" w:rsidRDefault="0005254B" w:rsidP="00485064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5254B" w:rsidRPr="00F37D9D" w:rsidRDefault="0005254B" w:rsidP="00485064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5254B" w:rsidRDefault="0005254B">
      <w:pPr>
        <w:rPr>
          <w:sz w:val="20"/>
          <w:szCs w:val="20"/>
        </w:rPr>
      </w:pPr>
    </w:p>
    <w:p w:rsidR="0005254B" w:rsidRDefault="0005254B">
      <w:pPr>
        <w:rPr>
          <w:sz w:val="20"/>
          <w:szCs w:val="20"/>
        </w:rPr>
      </w:pPr>
    </w:p>
    <w:p w:rsidR="0005254B" w:rsidRDefault="0005254B">
      <w:pPr>
        <w:rPr>
          <w:sz w:val="20"/>
          <w:szCs w:val="20"/>
        </w:rPr>
      </w:pPr>
    </w:p>
    <w:p w:rsidR="0005254B" w:rsidRDefault="0005254B">
      <w:pPr>
        <w:rPr>
          <w:sz w:val="20"/>
          <w:szCs w:val="20"/>
        </w:rPr>
      </w:pPr>
    </w:p>
    <w:p w:rsidR="0005254B" w:rsidRDefault="0005254B">
      <w:pPr>
        <w:rPr>
          <w:sz w:val="20"/>
          <w:szCs w:val="20"/>
        </w:rPr>
      </w:pPr>
    </w:p>
    <w:p w:rsidR="0005254B" w:rsidRDefault="0005254B">
      <w:pPr>
        <w:rPr>
          <w:sz w:val="20"/>
          <w:szCs w:val="20"/>
        </w:rPr>
      </w:pPr>
    </w:p>
    <w:p w:rsidR="0005254B" w:rsidRDefault="0005254B">
      <w:pPr>
        <w:rPr>
          <w:sz w:val="20"/>
          <w:szCs w:val="20"/>
        </w:rPr>
      </w:pPr>
    </w:p>
    <w:p w:rsidR="0005254B" w:rsidRDefault="0005254B">
      <w:pPr>
        <w:rPr>
          <w:sz w:val="20"/>
          <w:szCs w:val="20"/>
        </w:rPr>
      </w:pPr>
    </w:p>
    <w:p w:rsidR="0005254B" w:rsidRDefault="0005254B">
      <w:pPr>
        <w:rPr>
          <w:sz w:val="20"/>
          <w:szCs w:val="20"/>
        </w:rPr>
      </w:pPr>
    </w:p>
    <w:p w:rsidR="0005254B" w:rsidRPr="00C01303" w:rsidRDefault="0005254B" w:rsidP="008369D9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F37D9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ПОГОДЖЕНО                                                                                                                                                                                                   </w:t>
      </w:r>
      <w:r w:rsidRPr="008369D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</w:t>
      </w:r>
      <w:r w:rsidRPr="00F37D9D">
        <w:rPr>
          <w:rFonts w:ascii="Times New Roman" w:hAnsi="Times New Roman" w:cs="Times New Roman"/>
          <w:b/>
          <w:bCs/>
          <w:sz w:val="20"/>
          <w:szCs w:val="20"/>
        </w:rPr>
        <w:t>ЗАТВЕРДЖУЮ</w:t>
      </w:r>
    </w:p>
    <w:p w:rsidR="0005254B" w:rsidRPr="00F37D9D" w:rsidRDefault="0005254B" w:rsidP="008B171C">
      <w:pPr>
        <w:pStyle w:val="a3"/>
        <w:rPr>
          <w:rFonts w:ascii="Times New Roman" w:hAnsi="Times New Roman" w:cs="Times New Roman"/>
          <w:sz w:val="20"/>
          <w:szCs w:val="20"/>
        </w:rPr>
      </w:pPr>
      <w:r w:rsidRPr="008369D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Голова ПК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Заніздра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І.С</w:t>
      </w:r>
      <w:r w:rsidRPr="00F37D9D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Директор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школи_______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__Леся ПАСІЧНИК</w:t>
      </w:r>
    </w:p>
    <w:p w:rsidR="0005254B" w:rsidRPr="00F37D9D" w:rsidRDefault="0005254B" w:rsidP="008B171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«01» вересня 2021</w:t>
      </w:r>
      <w:r w:rsidRPr="00F37D9D">
        <w:rPr>
          <w:rFonts w:ascii="Times New Roman" w:hAnsi="Times New Roman" w:cs="Times New Roman"/>
          <w:sz w:val="20"/>
          <w:szCs w:val="20"/>
        </w:rPr>
        <w:t>р.</w:t>
      </w:r>
      <w:r w:rsidRPr="00F37D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«01» вересня 2021 </w:t>
      </w:r>
      <w:r w:rsidRPr="00F37D9D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5254B" w:rsidRDefault="0005254B" w:rsidP="008369D9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РОЗКЛАД  УРОКІВ на 2021 – 2022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</w:p>
    <w:p w:rsidR="0005254B" w:rsidRDefault="0005254B" w:rsidP="008369D9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Платні освітні послуги</w:t>
      </w:r>
    </w:p>
    <w:p w:rsidR="0005254B" w:rsidRDefault="0005254B" w:rsidP="008369D9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2310"/>
        <w:gridCol w:w="1968"/>
        <w:gridCol w:w="1963"/>
        <w:gridCol w:w="2090"/>
        <w:gridCol w:w="1954"/>
        <w:gridCol w:w="1925"/>
        <w:gridCol w:w="2234"/>
      </w:tblGrid>
      <w:tr w:rsidR="0005254B" w:rsidRPr="00DB12B1">
        <w:tc>
          <w:tcPr>
            <w:tcW w:w="1648" w:type="dxa"/>
            <w:vMerge w:val="restart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Група</w:t>
            </w:r>
          </w:p>
        </w:tc>
        <w:tc>
          <w:tcPr>
            <w:tcW w:w="2310" w:type="dxa"/>
            <w:vMerge w:val="restart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Вчитель/кабінет</w:t>
            </w:r>
          </w:p>
        </w:tc>
        <w:tc>
          <w:tcPr>
            <w:tcW w:w="12134" w:type="dxa"/>
            <w:gridSpan w:val="6"/>
          </w:tcPr>
          <w:p w:rsidR="0005254B" w:rsidRPr="00DB12B1" w:rsidRDefault="0005254B" w:rsidP="00DB12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тижня/предмет/ час надання освітньої послуги</w:t>
            </w:r>
          </w:p>
        </w:tc>
      </w:tr>
      <w:tr w:rsidR="0005254B" w:rsidRPr="00DB12B1">
        <w:tc>
          <w:tcPr>
            <w:tcW w:w="1648" w:type="dxa"/>
            <w:vMerge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</w:t>
            </w:r>
          </w:p>
        </w:tc>
        <w:tc>
          <w:tcPr>
            <w:tcW w:w="1963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</w:t>
            </w:r>
          </w:p>
        </w:tc>
        <w:tc>
          <w:tcPr>
            <w:tcW w:w="2090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</w:t>
            </w:r>
          </w:p>
        </w:tc>
        <w:tc>
          <w:tcPr>
            <w:tcW w:w="1954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</w:t>
            </w:r>
          </w:p>
        </w:tc>
        <w:tc>
          <w:tcPr>
            <w:tcW w:w="1925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’</w:t>
            </w:r>
            <w:proofErr w:type="spellStart"/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2234" w:type="dxa"/>
          </w:tcPr>
          <w:p w:rsidR="0005254B" w:rsidRPr="00DB12B1" w:rsidRDefault="0005254B" w:rsidP="008B171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Субота</w:t>
            </w:r>
          </w:p>
        </w:tc>
      </w:tr>
      <w:tr w:rsidR="0005254B" w:rsidRPr="00DB12B1">
        <w:tc>
          <w:tcPr>
            <w:tcW w:w="1648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9-А-9-Б кл.</w:t>
            </w:r>
          </w:p>
        </w:tc>
        <w:tc>
          <w:tcPr>
            <w:tcW w:w="2310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DB12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5254B" w:rsidRPr="00CB56A5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CB5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304</w:t>
            </w:r>
          </w:p>
        </w:tc>
        <w:tc>
          <w:tcPr>
            <w:tcW w:w="1968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925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648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9-В кл.</w:t>
            </w:r>
          </w:p>
        </w:tc>
        <w:tc>
          <w:tcPr>
            <w:tcW w:w="2310" w:type="dxa"/>
          </w:tcPr>
          <w:p w:rsidR="0005254B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Вдовенко Л.І.</w:t>
            </w:r>
          </w:p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</w:t>
            </w:r>
          </w:p>
        </w:tc>
        <w:tc>
          <w:tcPr>
            <w:tcW w:w="1968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254B" w:rsidRDefault="0005254B" w:rsidP="009C7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05254B" w:rsidRPr="00DB12B1" w:rsidRDefault="0005254B" w:rsidP="00516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64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11-А кл.</w:t>
            </w:r>
          </w:p>
        </w:tc>
        <w:tc>
          <w:tcPr>
            <w:tcW w:w="2310" w:type="dxa"/>
          </w:tcPr>
          <w:p w:rsidR="0005254B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Вдовенко Л.І.</w:t>
            </w:r>
          </w:p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</w:t>
            </w:r>
          </w:p>
        </w:tc>
        <w:tc>
          <w:tcPr>
            <w:tcW w:w="196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05254B" w:rsidRPr="00E30BED" w:rsidRDefault="0005254B" w:rsidP="009C7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D">
              <w:rPr>
                <w:rFonts w:ascii="Times New Roman" w:hAnsi="Times New Roman" w:cs="Times New Roman"/>
                <w:sz w:val="24"/>
                <w:szCs w:val="24"/>
              </w:rPr>
              <w:t>11.00-11-45</w:t>
            </w:r>
          </w:p>
        </w:tc>
      </w:tr>
      <w:tr w:rsidR="0005254B" w:rsidRPr="00DB12B1">
        <w:tc>
          <w:tcPr>
            <w:tcW w:w="164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11-Б кл.</w:t>
            </w:r>
          </w:p>
        </w:tc>
        <w:tc>
          <w:tcPr>
            <w:tcW w:w="2310" w:type="dxa"/>
          </w:tcPr>
          <w:p w:rsidR="0005254B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Вдовенко Л.І.</w:t>
            </w:r>
          </w:p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</w:t>
            </w:r>
          </w:p>
        </w:tc>
        <w:tc>
          <w:tcPr>
            <w:tcW w:w="196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05254B" w:rsidRPr="00E30BED" w:rsidRDefault="0005254B" w:rsidP="009C7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D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05254B" w:rsidRPr="00DB12B1">
        <w:tc>
          <w:tcPr>
            <w:tcW w:w="164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9-А-9-Б кл.</w:t>
            </w:r>
          </w:p>
        </w:tc>
        <w:tc>
          <w:tcPr>
            <w:tcW w:w="2310" w:type="dxa"/>
          </w:tcPr>
          <w:p w:rsidR="0005254B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Ратайчук</w:t>
            </w:r>
            <w:proofErr w:type="spellEnd"/>
            <w:r w:rsidRPr="00DB12B1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306</w:t>
            </w:r>
          </w:p>
        </w:tc>
        <w:tc>
          <w:tcPr>
            <w:tcW w:w="196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5254B" w:rsidRPr="00E30BED" w:rsidRDefault="0005254B" w:rsidP="009C7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D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963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64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9-В кл.</w:t>
            </w:r>
          </w:p>
        </w:tc>
        <w:tc>
          <w:tcPr>
            <w:tcW w:w="2310" w:type="dxa"/>
          </w:tcPr>
          <w:p w:rsidR="0005254B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Павленко І.В.</w:t>
            </w:r>
          </w:p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305</w:t>
            </w:r>
          </w:p>
        </w:tc>
        <w:tc>
          <w:tcPr>
            <w:tcW w:w="196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5254B" w:rsidRPr="00E30BED" w:rsidRDefault="0005254B" w:rsidP="009C7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D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95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64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9-А-9-Б кл.</w:t>
            </w:r>
          </w:p>
        </w:tc>
        <w:tc>
          <w:tcPr>
            <w:tcW w:w="2310" w:type="dxa"/>
          </w:tcPr>
          <w:p w:rsidR="0005254B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Касьян</w:t>
            </w:r>
            <w:proofErr w:type="spellEnd"/>
            <w:r w:rsidRPr="00DB12B1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</w:t>
            </w:r>
          </w:p>
        </w:tc>
        <w:tc>
          <w:tcPr>
            <w:tcW w:w="196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05254B" w:rsidRPr="00DB12B1" w:rsidRDefault="0005254B" w:rsidP="0070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1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05254B" w:rsidRPr="008369D9" w:rsidRDefault="0005254B" w:rsidP="0070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9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090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4B" w:rsidRPr="00DB12B1">
        <w:tc>
          <w:tcPr>
            <w:tcW w:w="164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9-В кл.</w:t>
            </w:r>
          </w:p>
        </w:tc>
        <w:tc>
          <w:tcPr>
            <w:tcW w:w="2310" w:type="dxa"/>
          </w:tcPr>
          <w:p w:rsidR="0005254B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1">
              <w:rPr>
                <w:rFonts w:ascii="Times New Roman" w:hAnsi="Times New Roman" w:cs="Times New Roman"/>
                <w:sz w:val="28"/>
                <w:szCs w:val="28"/>
              </w:rPr>
              <w:t>Зубова Т.В.</w:t>
            </w:r>
          </w:p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301</w:t>
            </w:r>
          </w:p>
        </w:tc>
        <w:tc>
          <w:tcPr>
            <w:tcW w:w="1968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05254B" w:rsidRPr="00DB12B1" w:rsidRDefault="0005254B" w:rsidP="0070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1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05254B" w:rsidRPr="008369D9" w:rsidRDefault="0005254B" w:rsidP="0070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9D9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925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254B" w:rsidRPr="00DB12B1" w:rsidRDefault="0005254B" w:rsidP="009C7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54B" w:rsidRDefault="0005254B" w:rsidP="008B171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5254B" w:rsidRPr="00F37D9D" w:rsidRDefault="0005254B" w:rsidP="008B171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05254B" w:rsidRPr="00F37D9D" w:rsidRDefault="0005254B">
      <w:pPr>
        <w:rPr>
          <w:sz w:val="20"/>
          <w:szCs w:val="20"/>
        </w:rPr>
      </w:pPr>
    </w:p>
    <w:sectPr w:rsidR="0005254B" w:rsidRPr="00F37D9D" w:rsidSect="00F37D9D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A4D"/>
    <w:rsid w:val="000300B0"/>
    <w:rsid w:val="00047D8F"/>
    <w:rsid w:val="0005254B"/>
    <w:rsid w:val="000628C6"/>
    <w:rsid w:val="00071728"/>
    <w:rsid w:val="000A6CE9"/>
    <w:rsid w:val="000B2818"/>
    <w:rsid w:val="000F03FE"/>
    <w:rsid w:val="00112CF0"/>
    <w:rsid w:val="00120378"/>
    <w:rsid w:val="00120FA6"/>
    <w:rsid w:val="00140FB4"/>
    <w:rsid w:val="001428EF"/>
    <w:rsid w:val="0018568B"/>
    <w:rsid w:val="00194F9F"/>
    <w:rsid w:val="001F5EDE"/>
    <w:rsid w:val="001F682B"/>
    <w:rsid w:val="00240E32"/>
    <w:rsid w:val="00264387"/>
    <w:rsid w:val="0028732C"/>
    <w:rsid w:val="00290723"/>
    <w:rsid w:val="002917AF"/>
    <w:rsid w:val="002D65EA"/>
    <w:rsid w:val="002E347A"/>
    <w:rsid w:val="0031433E"/>
    <w:rsid w:val="00331B1E"/>
    <w:rsid w:val="00334E21"/>
    <w:rsid w:val="00363802"/>
    <w:rsid w:val="003766B4"/>
    <w:rsid w:val="003A336F"/>
    <w:rsid w:val="003F18ED"/>
    <w:rsid w:val="00401A31"/>
    <w:rsid w:val="00485064"/>
    <w:rsid w:val="00487704"/>
    <w:rsid w:val="004C1E32"/>
    <w:rsid w:val="004C5E38"/>
    <w:rsid w:val="004C6AA9"/>
    <w:rsid w:val="004C720D"/>
    <w:rsid w:val="004F1906"/>
    <w:rsid w:val="004F7C07"/>
    <w:rsid w:val="005133C9"/>
    <w:rsid w:val="00516D91"/>
    <w:rsid w:val="0053285D"/>
    <w:rsid w:val="00535E70"/>
    <w:rsid w:val="00547E83"/>
    <w:rsid w:val="005726A1"/>
    <w:rsid w:val="00591A62"/>
    <w:rsid w:val="005C0AE7"/>
    <w:rsid w:val="00633E3A"/>
    <w:rsid w:val="006A2FC1"/>
    <w:rsid w:val="006B645E"/>
    <w:rsid w:val="006E7927"/>
    <w:rsid w:val="007023BD"/>
    <w:rsid w:val="00706A7D"/>
    <w:rsid w:val="00777952"/>
    <w:rsid w:val="007830A2"/>
    <w:rsid w:val="007A0D99"/>
    <w:rsid w:val="007F7080"/>
    <w:rsid w:val="00810AE5"/>
    <w:rsid w:val="008203A7"/>
    <w:rsid w:val="008369D9"/>
    <w:rsid w:val="00845F00"/>
    <w:rsid w:val="008652CE"/>
    <w:rsid w:val="008B171C"/>
    <w:rsid w:val="008B1828"/>
    <w:rsid w:val="008D24CE"/>
    <w:rsid w:val="008D52B7"/>
    <w:rsid w:val="008E3AF5"/>
    <w:rsid w:val="00913164"/>
    <w:rsid w:val="0096079C"/>
    <w:rsid w:val="009919CC"/>
    <w:rsid w:val="00995538"/>
    <w:rsid w:val="009C7186"/>
    <w:rsid w:val="009F1CE2"/>
    <w:rsid w:val="009F3482"/>
    <w:rsid w:val="009F6290"/>
    <w:rsid w:val="00A20A26"/>
    <w:rsid w:val="00A559B1"/>
    <w:rsid w:val="00A918D7"/>
    <w:rsid w:val="00AD0C1D"/>
    <w:rsid w:val="00AD4C1A"/>
    <w:rsid w:val="00AE53F6"/>
    <w:rsid w:val="00AE5CC5"/>
    <w:rsid w:val="00B64240"/>
    <w:rsid w:val="00B92CA2"/>
    <w:rsid w:val="00BD2813"/>
    <w:rsid w:val="00BE584A"/>
    <w:rsid w:val="00BF299B"/>
    <w:rsid w:val="00C01303"/>
    <w:rsid w:val="00C0232E"/>
    <w:rsid w:val="00C031BE"/>
    <w:rsid w:val="00C05DDE"/>
    <w:rsid w:val="00C207B9"/>
    <w:rsid w:val="00C504E4"/>
    <w:rsid w:val="00C55D92"/>
    <w:rsid w:val="00C75A65"/>
    <w:rsid w:val="00C960C3"/>
    <w:rsid w:val="00CB56A5"/>
    <w:rsid w:val="00CF2518"/>
    <w:rsid w:val="00D240CE"/>
    <w:rsid w:val="00D27AEF"/>
    <w:rsid w:val="00D608BC"/>
    <w:rsid w:val="00D60E5C"/>
    <w:rsid w:val="00D62D05"/>
    <w:rsid w:val="00D81A4D"/>
    <w:rsid w:val="00DB12B1"/>
    <w:rsid w:val="00DB5D3E"/>
    <w:rsid w:val="00DD0561"/>
    <w:rsid w:val="00DD38B1"/>
    <w:rsid w:val="00DF0DE5"/>
    <w:rsid w:val="00E000CD"/>
    <w:rsid w:val="00E0710B"/>
    <w:rsid w:val="00E30BED"/>
    <w:rsid w:val="00E31D33"/>
    <w:rsid w:val="00E963BC"/>
    <w:rsid w:val="00EA252A"/>
    <w:rsid w:val="00EA3C67"/>
    <w:rsid w:val="00EB32F5"/>
    <w:rsid w:val="00ED67A2"/>
    <w:rsid w:val="00F37D9D"/>
    <w:rsid w:val="00F41509"/>
    <w:rsid w:val="00FA788B"/>
    <w:rsid w:val="00FC6825"/>
    <w:rsid w:val="00FF058E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40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1A4D"/>
    <w:rPr>
      <w:rFonts w:cs="Calibri"/>
      <w:lang w:val="uk-UA" w:eastAsia="en-US"/>
    </w:rPr>
  </w:style>
  <w:style w:type="table" w:styleId="a4">
    <w:name w:val="Table Grid"/>
    <w:basedOn w:val="a1"/>
    <w:uiPriority w:val="99"/>
    <w:rsid w:val="00D81A4D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1111</cp:lastModifiedBy>
  <cp:revision>34</cp:revision>
  <cp:lastPrinted>2021-11-03T10:09:00Z</cp:lastPrinted>
  <dcterms:created xsi:type="dcterms:W3CDTF">2019-09-11T10:43:00Z</dcterms:created>
  <dcterms:modified xsi:type="dcterms:W3CDTF">2021-11-03T13:40:00Z</dcterms:modified>
</cp:coreProperties>
</file>