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9D" w:rsidRPr="009104D1" w:rsidRDefault="00F6379D" w:rsidP="00F6379D">
      <w:pPr>
        <w:jc w:val="center"/>
        <w:rPr>
          <w:b/>
          <w:sz w:val="32"/>
          <w:szCs w:val="28"/>
        </w:rPr>
      </w:pPr>
      <w:r w:rsidRPr="009104D1">
        <w:rPr>
          <w:b/>
          <w:sz w:val="32"/>
          <w:szCs w:val="28"/>
        </w:rPr>
        <w:t>Домедична допомога</w:t>
      </w:r>
    </w:p>
    <w:p w:rsidR="00F6379D" w:rsidRPr="009104D1" w:rsidRDefault="00F6379D" w:rsidP="00F6379D">
      <w:pPr>
        <w:jc w:val="both"/>
        <w:rPr>
          <w:szCs w:val="28"/>
        </w:rPr>
      </w:pPr>
    </w:p>
    <w:p w:rsidR="00F6379D" w:rsidRPr="009104D1" w:rsidRDefault="00F6379D" w:rsidP="00F6379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 w:eastAsia="uk-UA"/>
        </w:rPr>
        <w:t>Послідовність дій при наданні домедичної допомоги у секторі обстрілу (відмітьте правильну послідовність).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 w:eastAsia="uk-UA"/>
        </w:rPr>
        <w:t>А) Особиста безпека; комунікації з командиром, пораненим і в підрозділі; вогнева перевага; безпечний підхід до пораненого; зупинка критичних кровотеч; транспортування із «зони під вогнем».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104D1">
        <w:rPr>
          <w:rFonts w:ascii="Times New Roman" w:hAnsi="Times New Roman" w:cs="Times New Roman"/>
          <w:sz w:val="28"/>
          <w:szCs w:val="28"/>
          <w:lang w:val="uk-UA" w:eastAsia="uk-UA"/>
        </w:rPr>
        <w:t>Б) Особиста безпека; вогнева перевага;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В) </w:t>
      </w:r>
      <w:r w:rsidRPr="009104D1">
        <w:rPr>
          <w:rFonts w:ascii="Times New Roman" w:hAnsi="Times New Roman" w:cs="Times New Roman"/>
          <w:sz w:val="28"/>
          <w:szCs w:val="28"/>
          <w:lang w:val="uk-UA" w:eastAsia="uk-UA"/>
        </w:rPr>
        <w:t>Вогнева перевага; особиста безпека; безпечний підхід до пораненого; зупинка критичних кровотеч; комунікації з командиром, пораненим і в підрозділі; транспортування із «зони під вогнем».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Г) </w:t>
      </w:r>
      <w:r w:rsidRPr="009104D1">
        <w:rPr>
          <w:rFonts w:ascii="Times New Roman" w:hAnsi="Times New Roman" w:cs="Times New Roman"/>
          <w:sz w:val="28"/>
          <w:szCs w:val="28"/>
          <w:lang w:val="uk-UA" w:eastAsia="uk-UA"/>
        </w:rPr>
        <w:t>Комунікації з командиром, пораненим і в підрозділі; особиста безпека; безпечний підхід до пораненого; зупинка критичних кровотеч; вогнева перевага; транспортування із «зони під вогнем».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6379D" w:rsidRPr="009104D1" w:rsidRDefault="00F6379D" w:rsidP="00F6379D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 w:eastAsia="uk-UA"/>
        </w:rPr>
        <w:t>Алгоритм з надання домедичної допомоги у секторі укриття (відмітьте правильну послідовність).</w:t>
      </w:r>
    </w:p>
    <w:p w:rsidR="00F6379D" w:rsidRPr="009104D1" w:rsidRDefault="00F6379D" w:rsidP="00F6379D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кровотеч, дихальні шляхи, дихання, циркуляція.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Б) дихальні шляхи, дихання, циркуляція, зупинка критичних кровотеч.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В) дихання, циркуляція, зупинка критичних кровотеч, дихальні шляхи.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циркуляція, зупинка критичних кровотеч, дихальні шляхи, дихання.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379D" w:rsidRPr="009104D1" w:rsidRDefault="00F6379D" w:rsidP="00F6379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Обсяг надання невідкладної медичної допомоги, який надається пораненому в «зоні під вогнем» (відмітьте правильні варіанти відповіді).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Г) А, Б, В</w:t>
      </w:r>
    </w:p>
    <w:p w:rsidR="00F6379D" w:rsidRPr="009104D1" w:rsidRDefault="00F6379D" w:rsidP="00F6379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Обсяг надання невідкладної медичної допомоги, який надається пораненому в «зоні укриття» (відмітьте правильні варіанти відповіді).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А) зупинка критичних кровотеч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Б) прохідність дихальних шляхів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В) ефективність дихання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Г) циркуляція крові та дихання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379D" w:rsidRPr="009104D1" w:rsidRDefault="00F6379D" w:rsidP="00F6379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На який максимальний час накладається джгут Есмарха? (відмітьте правильні варіанти відповіді).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А) 1год.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В) 2 год.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:rsidR="00F6379D" w:rsidRPr="009104D1" w:rsidRDefault="00F6379D" w:rsidP="00F6379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який максимальний час накладається турнікет типу </w:t>
      </w:r>
      <w:r w:rsidRPr="009104D1">
        <w:rPr>
          <w:rFonts w:ascii="Times New Roman" w:hAnsi="Times New Roman" w:cs="Times New Roman"/>
          <w:bCs/>
          <w:sz w:val="28"/>
          <w:szCs w:val="28"/>
          <w:lang w:val="en-US"/>
        </w:rPr>
        <w:t>CAT</w:t>
      </w: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, «Січ», «Спас»? (відмітьте правильні варіанти відповіді).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А)2 год.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Б) 1,5 год.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В) 1 год.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Г) необмежений час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379D" w:rsidRPr="009104D1" w:rsidRDefault="00F6379D" w:rsidP="00F6379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Індивідуальні медичні засоби захисту (відмітьте правильні варіанти відповіді).</w:t>
      </w:r>
    </w:p>
    <w:p w:rsidR="00F6379D" w:rsidRPr="009104D1" w:rsidRDefault="00F6379D" w:rsidP="00F637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 w:eastAsia="uk-UA"/>
        </w:rPr>
        <w:t>А) аптечка  індивідуальна</w:t>
      </w:r>
    </w:p>
    <w:p w:rsidR="00F6379D" w:rsidRPr="009104D1" w:rsidRDefault="00F6379D" w:rsidP="00F637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 w:eastAsia="uk-UA"/>
        </w:rPr>
        <w:t>Б) індивідуальний протихімічний пакет (ІПП)</w:t>
      </w:r>
    </w:p>
    <w:p w:rsidR="00F6379D" w:rsidRPr="009104D1" w:rsidRDefault="00F6379D" w:rsidP="00F6379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 w:eastAsia="uk-UA"/>
        </w:rPr>
        <w:t>В) пакет перев’язувальний індивідуальний(ППІ)</w:t>
      </w:r>
    </w:p>
    <w:p w:rsidR="00F6379D" w:rsidRPr="009104D1" w:rsidRDefault="00F6379D" w:rsidP="00F6379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9104D1">
        <w:rPr>
          <w:rFonts w:ascii="Times New Roman" w:hAnsi="Times New Roman" w:cs="Times New Roman"/>
          <w:sz w:val="28"/>
          <w:szCs w:val="28"/>
          <w:lang w:val="uk-UA" w:eastAsia="uk-UA"/>
        </w:rPr>
        <w:t>Г) загальновійськовий захисний комплект (ЗЗК)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 w:eastAsia="zh-CN"/>
        </w:rPr>
      </w:pPr>
    </w:p>
    <w:p w:rsidR="00F6379D" w:rsidRPr="009104D1" w:rsidRDefault="00F6379D" w:rsidP="00F6379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Види кровотеч (відмітьте правильні варіанти відповіді).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А) артеріальна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Б) венозна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В) капілярна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Г) паренхіматозна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379D" w:rsidRPr="009104D1" w:rsidRDefault="00F6379D" w:rsidP="00F6379D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Етапи надання домедичної допомоги в умовах бойових дій (відмітьте правильні варіанти відповіді).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А) допомога у зоні «під вогнем»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Б) домедична допомога на полі бою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В) «тактична евакуація»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Г) вогнева допомога</w:t>
      </w:r>
    </w:p>
    <w:p w:rsidR="00F6379D" w:rsidRPr="009104D1" w:rsidRDefault="00F6379D" w:rsidP="00F6379D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379D" w:rsidRPr="009104D1" w:rsidRDefault="00F6379D" w:rsidP="00F6379D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Ознаки критичної кровотечі (відмітьте правильні варіанти відповіді).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А) пульсуючий або фонтануючий крововилив із рани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Б) пляма крові, що динамічно розтікається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В) калюжа крові під тілом пораненого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Г) травматична ампутація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Д) густа кров</w:t>
      </w:r>
    </w:p>
    <w:p w:rsidR="00F6379D" w:rsidRPr="009104D1" w:rsidRDefault="00F6379D" w:rsidP="00F6379D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Способи зупинки критичних кровотеч на шиї (відмітьте правильні варіанти відповіді).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А) прямий тиск на рану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Б) компресійна (тиснуча) пов</w:t>
      </w:r>
      <w:r w:rsidRPr="009104D1">
        <w:rPr>
          <w:rFonts w:ascii="Times New Roman" w:hAnsi="Times New Roman" w:cs="Times New Roman"/>
          <w:bCs/>
          <w:sz w:val="28"/>
          <w:szCs w:val="28"/>
        </w:rPr>
        <w:t>’</w:t>
      </w: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язка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В) накладання джгута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Г) тампонада основи шиї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F6379D" w:rsidRPr="009104D1" w:rsidRDefault="00F6379D" w:rsidP="00F6379D">
      <w:pPr>
        <w:pStyle w:val="a3"/>
        <w:numPr>
          <w:ilvl w:val="0"/>
          <w:numId w:val="1"/>
        </w:numPr>
        <w:tabs>
          <w:tab w:val="left" w:pos="993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Протипоказання до заміни накладеного кровоспинного турнікету гемостатичним засобом та тиснутою пов’язкою (відмітьте правильні варіанти відповіді).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А) ампутація кінцівки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Б) критична втрата крові, поранений без свідомості</w:t>
      </w:r>
    </w:p>
    <w:p w:rsidR="00F6379D" w:rsidRPr="009104D1" w:rsidRDefault="00F6379D" w:rsidP="00F6379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104D1">
        <w:rPr>
          <w:rFonts w:ascii="Times New Roman" w:hAnsi="Times New Roman" w:cs="Times New Roman"/>
          <w:bCs/>
          <w:sz w:val="28"/>
          <w:szCs w:val="28"/>
          <w:lang w:val="uk-UA"/>
        </w:rPr>
        <w:t>В) немає протипоказань</w:t>
      </w:r>
    </w:p>
    <w:p w:rsidR="008A1B68" w:rsidRDefault="008A1B68">
      <w:bookmarkStart w:id="0" w:name="_GoBack"/>
      <w:bookmarkEnd w:id="0"/>
    </w:p>
    <w:sectPr w:rsidR="008A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32E1"/>
    <w:multiLevelType w:val="hybridMultilevel"/>
    <w:tmpl w:val="E1D0A740"/>
    <w:lvl w:ilvl="0" w:tplc="2744AA5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9D"/>
    <w:rsid w:val="008A1B68"/>
    <w:rsid w:val="00F6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7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7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2020-05-18T08:24:00Z</dcterms:created>
  <dcterms:modified xsi:type="dcterms:W3CDTF">2020-05-18T08:25:00Z</dcterms:modified>
</cp:coreProperties>
</file>